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A072E" w14:textId="5677D50B" w:rsidR="00DF5260" w:rsidRPr="00FE201D" w:rsidRDefault="00FE201D">
      <w:pPr>
        <w:rPr>
          <w:rFonts w:ascii="Arial" w:hAnsi="Arial" w:cs="Arial"/>
          <w:sz w:val="24"/>
          <w:szCs w:val="24"/>
        </w:rPr>
      </w:pPr>
      <w:r w:rsidRPr="00FE201D">
        <w:rPr>
          <w:rFonts w:ascii="Arial" w:hAnsi="Arial" w:cs="Arial" w:hint="cs"/>
          <w:sz w:val="24"/>
          <w:szCs w:val="24"/>
          <w:highlight w:val="yellow"/>
        </w:rPr>
        <w:t>2</w:t>
      </w:r>
      <w:r w:rsidRPr="00FE201D">
        <w:rPr>
          <w:rFonts w:ascii="Arial" w:hAnsi="Arial" w:cs="Arial"/>
          <w:sz w:val="24"/>
          <w:szCs w:val="24"/>
          <w:highlight w:val="yellow"/>
        </w:rPr>
        <w:t>50 Review</w:t>
      </w:r>
    </w:p>
    <w:p w14:paraId="43740F32" w14:textId="47B487D8" w:rsidR="00FE201D" w:rsidRDefault="001716B1" w:rsidP="001716B1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1716B1">
        <w:rPr>
          <w:rFonts w:ascii="Arial" w:hAnsi="Arial" w:cs="Arial" w:hint="eastAsia"/>
          <w:sz w:val="24"/>
          <w:szCs w:val="24"/>
          <w:lang w:val="en-CA"/>
        </w:rPr>
        <w:t>A</w:t>
      </w:r>
      <w:r w:rsidRPr="001716B1">
        <w:rPr>
          <w:rFonts w:ascii="Arial" w:hAnsi="Arial" w:cs="Arial"/>
          <w:sz w:val="24"/>
          <w:szCs w:val="24"/>
          <w:lang w:val="en-CA"/>
        </w:rPr>
        <w:t>symptotic notation</w:t>
      </w:r>
    </w:p>
    <w:p w14:paraId="73CC3A04" w14:textId="71FEB366" w:rsidR="001716B1" w:rsidRPr="001716B1" w:rsidRDefault="001716B1" w:rsidP="001716B1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Big O: tight upper bound</w:t>
      </w:r>
    </w:p>
    <w:p w14:paraId="61007E1A" w14:textId="39E8CED1" w:rsidR="001716B1" w:rsidRDefault="001716B1" w:rsidP="001716B1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675DA529" wp14:editId="74232343">
            <wp:extent cx="2876250" cy="2247265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362" t="13102" r="18136" b="15368"/>
                    <a:stretch/>
                  </pic:blipFill>
                  <pic:spPr bwMode="auto">
                    <a:xfrm>
                      <a:off x="0" y="0"/>
                      <a:ext cx="2889510" cy="22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2FC39" w14:textId="60C6426A" w:rsidR="001716B1" w:rsidRDefault="001716B1" w:rsidP="001716B1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Big </w:t>
      </w:r>
      <w:r>
        <w:rPr>
          <w:rFonts w:ascii="DengXian" w:eastAsia="DengXian" w:hAnsi="DengXian" w:cs="Times New Roman" w:hint="eastAsia"/>
          <w:sz w:val="24"/>
          <w:szCs w:val="24"/>
          <w:lang w:val="en-CA"/>
        </w:rPr>
        <w:t>Ω</w:t>
      </w:r>
      <w:r>
        <w:rPr>
          <w:rFonts w:ascii="Times New Roman" w:hAnsi="Times New Roman" w:cs="Times New Roman"/>
          <w:sz w:val="24"/>
          <w:szCs w:val="24"/>
          <w:lang w:val="en-CA"/>
        </w:rPr>
        <w:t>: tight lower bound</w:t>
      </w:r>
    </w:p>
    <w:p w14:paraId="436C3BDB" w14:textId="16466F03" w:rsidR="001716B1" w:rsidRDefault="001716B1" w:rsidP="001716B1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Big </w:t>
      </w:r>
      <w:r w:rsidR="00EA772E">
        <w:rPr>
          <w:rFonts w:ascii="Times New Roman" w:eastAsia="DengXian" w:hAnsi="Times New Roman" w:cs="Times New Roman" w:hint="cs"/>
          <w:sz w:val="24"/>
          <w:szCs w:val="24"/>
          <w:lang w:val="en-CA"/>
        </w:rPr>
        <w:t>t</w:t>
      </w:r>
      <w:r w:rsidR="00EA772E">
        <w:rPr>
          <w:rFonts w:ascii="Times New Roman" w:eastAsia="DengXian" w:hAnsi="Times New Roman" w:cs="Times New Roman"/>
          <w:sz w:val="24"/>
          <w:szCs w:val="24"/>
          <w:lang w:val="en-CA"/>
        </w:rPr>
        <w:t>heta</w:t>
      </w:r>
      <w:r>
        <w:rPr>
          <w:rFonts w:ascii="Times New Roman" w:hAnsi="Times New Roman" w:cs="Times New Roman"/>
          <w:sz w:val="24"/>
          <w:szCs w:val="24"/>
          <w:lang w:val="en-CA"/>
        </w:rPr>
        <w:t>: c</w:t>
      </w:r>
      <w:r>
        <w:rPr>
          <w:rFonts w:ascii="Times New Roman" w:hAnsi="Times New Roman" w:cs="Times New Roman"/>
          <w:sz w:val="24"/>
          <w:szCs w:val="24"/>
          <w:vertAlign w:val="subscript"/>
          <w:lang w:val="en-CA"/>
        </w:rPr>
        <w:t xml:space="preserve">1 </w:t>
      </w:r>
      <w:r>
        <w:rPr>
          <w:rFonts w:ascii="Times New Roman" w:hAnsi="Times New Roman" w:cs="Times New Roman"/>
          <w:sz w:val="24"/>
          <w:szCs w:val="24"/>
          <w:lang w:val="en-CA"/>
        </w:rPr>
        <w:t>g(n) &lt;= t(n) &lt;= c</w:t>
      </w:r>
      <w:r>
        <w:rPr>
          <w:rFonts w:ascii="Times New Roman" w:hAnsi="Times New Roman" w:cs="Times New Roman"/>
          <w:sz w:val="24"/>
          <w:szCs w:val="24"/>
          <w:vertAlign w:val="subscript"/>
          <w:lang w:val="en-CA"/>
        </w:rPr>
        <w:t xml:space="preserve">2 </w:t>
      </w:r>
      <w:r>
        <w:rPr>
          <w:rFonts w:ascii="Times New Roman" w:hAnsi="Times New Roman" w:cs="Times New Roman"/>
          <w:sz w:val="24"/>
          <w:szCs w:val="24"/>
          <w:lang w:val="en-CA"/>
        </w:rPr>
        <w:t>g(n)</w:t>
      </w:r>
    </w:p>
    <w:p w14:paraId="2327F652" w14:textId="4F21715E" w:rsidR="00EA772E" w:rsidRDefault="00EA772E" w:rsidP="001716B1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51070B39" w14:textId="271D8FBF" w:rsidR="00EA772E" w:rsidRDefault="00EA772E" w:rsidP="001716B1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34205B11" w14:textId="05438C3F" w:rsidR="00EA772E" w:rsidRPr="006D36D6" w:rsidRDefault="00EA772E" w:rsidP="001716B1">
      <w:pPr>
        <w:rPr>
          <w:rFonts w:ascii="Arial" w:hAnsi="Arial" w:cs="Arial"/>
          <w:sz w:val="24"/>
          <w:szCs w:val="24"/>
          <w:lang w:val="en-CA"/>
        </w:rPr>
      </w:pPr>
      <w:r w:rsidRPr="006D36D6">
        <w:rPr>
          <w:rFonts w:ascii="Arial" w:hAnsi="Arial" w:cs="Arial"/>
          <w:sz w:val="24"/>
          <w:szCs w:val="24"/>
          <w:highlight w:val="yellow"/>
          <w:lang w:val="en-CA"/>
        </w:rPr>
        <w:t>Hashing</w:t>
      </w:r>
    </w:p>
    <w:p w14:paraId="414260ED" w14:textId="3EC58B74" w:rsidR="00EA772E" w:rsidRPr="006D36D6" w:rsidRDefault="00EA772E" w:rsidP="00EA772E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6D36D6">
        <w:rPr>
          <w:rFonts w:ascii="Arial" w:hAnsi="Arial" w:cs="Arial"/>
          <w:sz w:val="24"/>
          <w:szCs w:val="24"/>
          <w:lang w:val="en-CA"/>
        </w:rPr>
        <w:t>Hash functions</w:t>
      </w:r>
    </w:p>
    <w:p w14:paraId="3B83BDFA" w14:textId="131131B8" w:rsidR="00EA772E" w:rsidRDefault="006D36D6" w:rsidP="00EA772E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Division method: h(k) = k mod d</w:t>
      </w:r>
    </w:p>
    <w:p w14:paraId="38253461" w14:textId="6F4DCF97" w:rsidR="006D36D6" w:rsidRDefault="006D36D6" w:rsidP="00EA772E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Multiplication method: h(k) = floor [m (k*s mod 1)]</w:t>
      </w:r>
    </w:p>
    <w:p w14:paraId="0C6B5FAA" w14:textId="7516B9B3" w:rsidR="006D36D6" w:rsidRDefault="006D36D6" w:rsidP="00EA772E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Universal hashing: a finite collection of functions</w:t>
      </w:r>
    </w:p>
    <w:p w14:paraId="03DEEE29" w14:textId="77777777" w:rsidR="00225FA9" w:rsidRDefault="00225FA9" w:rsidP="00EA772E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4B4852C0" w14:textId="3D5181EB" w:rsidR="006D36D6" w:rsidRPr="00730952" w:rsidRDefault="006D36D6" w:rsidP="006D36D6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730952">
        <w:rPr>
          <w:rFonts w:ascii="Arial" w:hAnsi="Arial" w:cs="Arial"/>
          <w:sz w:val="24"/>
          <w:szCs w:val="24"/>
          <w:lang w:val="en-CA"/>
        </w:rPr>
        <w:t>Collision</w:t>
      </w:r>
      <w:r w:rsidR="00730952">
        <w:rPr>
          <w:rFonts w:ascii="Arial" w:hAnsi="Arial" w:cs="Arial"/>
          <w:sz w:val="24"/>
          <w:szCs w:val="24"/>
          <w:lang w:val="en-CA"/>
        </w:rPr>
        <w:t>-chaining</w:t>
      </w:r>
    </w:p>
    <w:p w14:paraId="4BF3AB7B" w14:textId="77777777" w:rsidR="00730952" w:rsidRDefault="00730952" w:rsidP="006D36D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Insertion: </w:t>
      </w:r>
      <w:proofErr w:type="gramStart"/>
      <w:r>
        <w:rPr>
          <w:rFonts w:ascii="Times New Roman" w:hAnsi="Times New Roman" w:cs="Times New Roman"/>
          <w:sz w:val="24"/>
          <w:szCs w:val="24"/>
          <w:lang w:val="en-CA"/>
        </w:rPr>
        <w:t>O(</w:t>
      </w:r>
      <w:proofErr w:type="gramEnd"/>
      <w:r>
        <w:rPr>
          <w:rFonts w:ascii="Times New Roman" w:hAnsi="Times New Roman" w:cs="Times New Roman"/>
          <w:sz w:val="24"/>
          <w:szCs w:val="24"/>
          <w:lang w:val="en-CA"/>
        </w:rPr>
        <w:t>1)</w:t>
      </w:r>
    </w:p>
    <w:p w14:paraId="04A297C2" w14:textId="77777777" w:rsidR="00730952" w:rsidRDefault="00730952" w:rsidP="006D36D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Deletion: search time + </w:t>
      </w:r>
      <w:proofErr w:type="gramStart"/>
      <w:r>
        <w:rPr>
          <w:rFonts w:ascii="Times New Roman" w:hAnsi="Times New Roman" w:cs="Times New Roman"/>
          <w:sz w:val="24"/>
          <w:szCs w:val="24"/>
          <w:lang w:val="en-CA"/>
        </w:rPr>
        <w:t>O(</w:t>
      </w:r>
      <w:proofErr w:type="gramEnd"/>
      <w:r>
        <w:rPr>
          <w:rFonts w:ascii="Times New Roman" w:hAnsi="Times New Roman" w:cs="Times New Roman"/>
          <w:sz w:val="24"/>
          <w:szCs w:val="24"/>
          <w:lang w:val="en-CA"/>
        </w:rPr>
        <w:t>1) if use double linked list</w:t>
      </w:r>
    </w:p>
    <w:p w14:paraId="6FB4B39A" w14:textId="5C5B049F" w:rsidR="00730952" w:rsidRDefault="00730952" w:rsidP="006D36D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Search: average O(1+a)</w:t>
      </w:r>
    </w:p>
    <w:p w14:paraId="2AFFB4AF" w14:textId="1A633E30" w:rsidR="006D36D6" w:rsidRDefault="00730952" w:rsidP="00225FA9">
      <w:pPr>
        <w:ind w:leftChars="350" w:left="735"/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load factor </w:t>
      </w:r>
      <w:r>
        <w:rPr>
          <w:rFonts w:ascii="Times New Roman" w:eastAsia="DengXian" w:hAnsi="Times New Roman" w:cs="Times New Roman" w:hint="cs"/>
          <w:sz w:val="24"/>
          <w:szCs w:val="24"/>
          <w:lang w:val="en-CA"/>
        </w:rPr>
        <w:t>a</w:t>
      </w:r>
      <w:r>
        <w:rPr>
          <w:rFonts w:ascii="Times New Roman" w:eastAsia="DengXian" w:hAnsi="Times New Roman" w:cs="Times New Roman"/>
          <w:sz w:val="24"/>
          <w:szCs w:val="24"/>
          <w:lang w:val="en-CA"/>
        </w:rPr>
        <w:t xml:space="preserve"> = n(#keys)/m(#slots)</w:t>
      </w:r>
      <w:r>
        <w:rPr>
          <w:rFonts w:ascii="Times New Roman" w:hAnsi="Times New Roman" w:cs="Times New Roman"/>
          <w:sz w:val="24"/>
          <w:szCs w:val="24"/>
          <w:lang w:val="en-CA"/>
        </w:rPr>
        <w:t xml:space="preserve"> which is average length of list</w:t>
      </w:r>
    </w:p>
    <w:p w14:paraId="6C55801E" w14:textId="77777777" w:rsidR="00225FA9" w:rsidRDefault="00225FA9" w:rsidP="00225FA9">
      <w:pPr>
        <w:ind w:leftChars="350" w:left="735"/>
        <w:rPr>
          <w:rFonts w:ascii="Times New Roman" w:hAnsi="Times New Roman" w:cs="Times New Roman"/>
          <w:sz w:val="24"/>
          <w:szCs w:val="24"/>
          <w:lang w:val="en-CA"/>
        </w:rPr>
      </w:pPr>
    </w:p>
    <w:p w14:paraId="17613E23" w14:textId="172C44E1" w:rsidR="00225FA9" w:rsidRPr="00225FA9" w:rsidRDefault="00225FA9" w:rsidP="00225FA9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225FA9">
        <w:rPr>
          <w:rFonts w:ascii="Arial" w:hAnsi="Arial" w:cs="Arial"/>
          <w:sz w:val="24"/>
          <w:szCs w:val="24"/>
          <w:lang w:val="en-CA"/>
        </w:rPr>
        <w:t>Collision-open addressing</w:t>
      </w:r>
    </w:p>
    <w:p w14:paraId="11BE333B" w14:textId="68E39BD0" w:rsidR="00775AC1" w:rsidRDefault="00775AC1" w:rsidP="006D36D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Probe the table, insert if the slot is empty.</w:t>
      </w:r>
    </w:p>
    <w:p w14:paraId="40623705" w14:textId="7A01A630" w:rsidR="00775AC1" w:rsidRDefault="00775AC1" w:rsidP="006D36D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Deletion is difficult.</w:t>
      </w:r>
    </w:p>
    <w:p w14:paraId="0335C8E2" w14:textId="0EFB5A87" w:rsidR="00775AC1" w:rsidRDefault="00775AC1" w:rsidP="006D36D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The expected number of probes in an unsuccessful search is at most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CA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CA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CA"/>
              </w:rPr>
              <m:t>1-α</m:t>
            </m:r>
          </m:den>
        </m:f>
      </m:oMath>
      <w:r>
        <w:rPr>
          <w:rFonts w:ascii="Times New Roman" w:hAnsi="Times New Roman" w:cs="Times New Roman"/>
          <w:sz w:val="24"/>
          <w:szCs w:val="24"/>
          <w:lang w:val="en-CA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  <w:lang w:val="en-CA"/>
        </w:rPr>
        <w:t>,</w:t>
      </w:r>
      <w:r>
        <w:rPr>
          <w:rFonts w:ascii="Times New Roman" w:hAnsi="Times New Roman" w:cs="Times New Roman"/>
          <w:sz w:val="24"/>
          <w:szCs w:val="24"/>
          <w:lang w:val="en-CA"/>
        </w:rPr>
        <w:t xml:space="preserve"> in a successful search is at most</w:t>
      </w:r>
      <w:r w:rsidRPr="00775AC1">
        <w:rPr>
          <w:rFonts w:ascii="Times New Roman" w:hAnsi="Times New Roman" w:cs="Times New Roman"/>
          <w:sz w:val="24"/>
          <w:szCs w:val="24"/>
          <w:lang w:val="en-CA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CA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CA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CA"/>
              </w:rPr>
              <m:t>α</m:t>
            </m:r>
          </m:den>
        </m:f>
        <m:r>
          <w:rPr>
            <w:rFonts w:ascii="Cambria Math" w:hAnsi="Cambria Math" w:cs="Times New Roman"/>
            <w:sz w:val="24"/>
            <w:szCs w:val="24"/>
            <w:lang w:val="en-CA"/>
          </w:rPr>
          <m:t>∙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CA"/>
          </w:rPr>
          <m:t>log⁡</m:t>
        </m:r>
        <m:r>
          <w:rPr>
            <w:rFonts w:ascii="Cambria Math" w:hAnsi="Cambria Math" w:cs="Times New Roman"/>
            <w:sz w:val="24"/>
            <w:szCs w:val="24"/>
            <w:lang w:val="en-CA"/>
          </w:rPr>
          <m:t>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CA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CA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CA"/>
              </w:rPr>
              <m:t>1-α</m:t>
            </m:r>
          </m:den>
        </m:f>
        <m:r>
          <w:rPr>
            <w:rFonts w:ascii="Cambria Math" w:hAnsi="Cambria Math" w:cs="Times New Roman"/>
            <w:sz w:val="24"/>
            <w:szCs w:val="24"/>
            <w:lang w:val="en-CA"/>
          </w:rPr>
          <m:t>)</m:t>
        </m:r>
      </m:oMath>
    </w:p>
    <w:p w14:paraId="5BCC9B92" w14:textId="53792886" w:rsidR="00775AC1" w:rsidRDefault="00775AC1" w:rsidP="006D36D6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6A147983" w14:textId="2E8698D1" w:rsidR="00775AC1" w:rsidRDefault="00775AC1" w:rsidP="006D36D6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7CA157EC" w14:textId="01410510" w:rsidR="00775AC1" w:rsidRPr="00775AC1" w:rsidRDefault="00584C4E" w:rsidP="006D36D6">
      <w:pPr>
        <w:rPr>
          <w:rFonts w:ascii="Arial" w:hAnsi="Arial" w:cs="Arial"/>
          <w:sz w:val="24"/>
          <w:szCs w:val="24"/>
          <w:lang w:val="en-CA"/>
        </w:rPr>
      </w:pPr>
      <w:r w:rsidRPr="00584C4E">
        <w:rPr>
          <w:rFonts w:ascii="Arial" w:hAnsi="Arial" w:cs="Arial"/>
          <w:sz w:val="24"/>
          <w:szCs w:val="24"/>
          <w:highlight w:val="yellow"/>
          <w:lang w:val="en-CA"/>
        </w:rPr>
        <w:t>Disjoint sets</w:t>
      </w:r>
    </w:p>
    <w:p w14:paraId="4FDBC9E4" w14:textId="4AF0F93C" w:rsidR="00775AC1" w:rsidRDefault="008D1627" w:rsidP="00775AC1">
      <w:pPr>
        <w:pStyle w:val="ListParagraph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Disjoint set ADT</w:t>
      </w:r>
    </w:p>
    <w:p w14:paraId="19963EC7" w14:textId="3BDB9796" w:rsidR="008D1627" w:rsidRDefault="008D1627" w:rsidP="008D1627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find(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) returns the representative</w:t>
      </w:r>
    </w:p>
    <w:p w14:paraId="72532B6F" w14:textId="229F2D30" w:rsidR="008D1627" w:rsidRDefault="008D1627" w:rsidP="008D1627">
      <w:pPr>
        <w:rPr>
          <w:rFonts w:ascii="Times New Roman" w:hAnsi="Times New Roman" w:cs="Times New Roman"/>
          <w:sz w:val="24"/>
          <w:szCs w:val="24"/>
          <w:lang w:val="en-CA"/>
        </w:rPr>
      </w:pPr>
      <w:proofErr w:type="spellStart"/>
      <w:proofErr w:type="gramStart"/>
      <w:r>
        <w:rPr>
          <w:rFonts w:ascii="Times New Roman" w:hAnsi="Times New Roman" w:cs="Times New Roman" w:hint="eastAsia"/>
          <w:sz w:val="24"/>
          <w:szCs w:val="24"/>
          <w:lang w:val="en-CA"/>
        </w:rPr>
        <w:t>s</w:t>
      </w:r>
      <w:r>
        <w:rPr>
          <w:rFonts w:ascii="Times New Roman" w:hAnsi="Times New Roman" w:cs="Times New Roman"/>
          <w:sz w:val="24"/>
          <w:szCs w:val="24"/>
          <w:lang w:val="en-CA"/>
        </w:rPr>
        <w:t>ameset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CA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, j) returns find(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) == find(j)</w:t>
      </w:r>
    </w:p>
    <w:p w14:paraId="4F954508" w14:textId="3F637FFB" w:rsidR="008D1627" w:rsidRDefault="008D1627" w:rsidP="008D1627">
      <w:pPr>
        <w:rPr>
          <w:rFonts w:ascii="Times New Roman" w:hAnsi="Times New Roman" w:cs="Times New Roman"/>
          <w:sz w:val="24"/>
          <w:szCs w:val="24"/>
          <w:lang w:val="en-CA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CA"/>
        </w:rPr>
        <w:t>union(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CA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 xml:space="preserve">, j) merges the sets containing 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 xml:space="preserve"> and j</w:t>
      </w:r>
    </w:p>
    <w:p w14:paraId="6731A449" w14:textId="76787822" w:rsidR="008D1627" w:rsidRDefault="008D1627" w:rsidP="008D1627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06A5949C" w14:textId="597BF25B" w:rsidR="008D1627" w:rsidRDefault="0067119D" w:rsidP="0067119D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67119D">
        <w:rPr>
          <w:rFonts w:ascii="Arial" w:hAnsi="Arial" w:cs="Arial"/>
          <w:sz w:val="24"/>
          <w:szCs w:val="24"/>
          <w:lang w:val="en-CA"/>
        </w:rPr>
        <w:t>Union-tree representation</w:t>
      </w:r>
    </w:p>
    <w:p w14:paraId="030D67A7" w14:textId="77777777" w:rsidR="004C68C9" w:rsidRPr="004C68C9" w:rsidRDefault="004C68C9" w:rsidP="004C68C9">
      <w:pPr>
        <w:rPr>
          <w:rFonts w:ascii="Arial" w:hAnsi="Arial" w:cs="Arial"/>
          <w:sz w:val="24"/>
          <w:szCs w:val="24"/>
          <w:lang w:val="en-CA"/>
        </w:rPr>
      </w:pPr>
    </w:p>
    <w:p w14:paraId="6D71FB4A" w14:textId="1E2213EF" w:rsidR="0067119D" w:rsidRDefault="0067119D" w:rsidP="0067119D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318F7251" wp14:editId="6F4E0CE4">
            <wp:extent cx="3238500" cy="233425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295" t="10623" r="5441" b="1912"/>
                    <a:stretch/>
                  </pic:blipFill>
                  <pic:spPr bwMode="auto">
                    <a:xfrm>
                      <a:off x="0" y="0"/>
                      <a:ext cx="3255898" cy="234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38647" w14:textId="77777777" w:rsidR="008901E1" w:rsidRDefault="008901E1" w:rsidP="0067119D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78F3B363" w14:textId="31230C17" w:rsidR="0067119D" w:rsidRDefault="0067119D" w:rsidP="0067119D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70C3358E" wp14:editId="7A2A3EE4">
            <wp:extent cx="3340100" cy="22486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096" t="10623" r="3188" b="4745"/>
                    <a:stretch/>
                  </pic:blipFill>
                  <pic:spPr bwMode="auto">
                    <a:xfrm>
                      <a:off x="0" y="0"/>
                      <a:ext cx="3354460" cy="225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38DF9" w14:textId="77777777" w:rsidR="008901E1" w:rsidRDefault="008901E1" w:rsidP="0067119D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3A28FF12" w14:textId="5E539FEB" w:rsidR="0067119D" w:rsidRDefault="0067119D" w:rsidP="0067119D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116549E1" wp14:editId="25A24C3E">
            <wp:extent cx="3332710" cy="2050415"/>
            <wp:effectExtent l="0" t="0" r="127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315" t="13102" r="5383" b="14387"/>
                    <a:stretch/>
                  </pic:blipFill>
                  <pic:spPr bwMode="auto">
                    <a:xfrm>
                      <a:off x="0" y="0"/>
                      <a:ext cx="3333740" cy="205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AD974" w14:textId="19682CC4" w:rsidR="0067119D" w:rsidRDefault="0067119D" w:rsidP="0067119D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4C8A1E30" w14:textId="69B5001C" w:rsidR="0067119D" w:rsidRDefault="0067119D" w:rsidP="0067119D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5FD228DB" w14:textId="0D8BA0BA" w:rsidR="0067119D" w:rsidRPr="0067119D" w:rsidRDefault="0067119D" w:rsidP="0067119D">
      <w:pPr>
        <w:rPr>
          <w:rFonts w:ascii="Arial" w:hAnsi="Arial" w:cs="Arial"/>
          <w:sz w:val="24"/>
          <w:szCs w:val="24"/>
          <w:lang w:val="en-CA"/>
        </w:rPr>
      </w:pPr>
      <w:r w:rsidRPr="0067119D">
        <w:rPr>
          <w:rFonts w:ascii="Arial" w:hAnsi="Arial" w:cs="Arial"/>
          <w:sz w:val="24"/>
          <w:szCs w:val="24"/>
          <w:highlight w:val="yellow"/>
          <w:lang w:val="en-CA"/>
        </w:rPr>
        <w:t>Heap</w:t>
      </w:r>
    </w:p>
    <w:p w14:paraId="704F184D" w14:textId="03F5F5DE" w:rsidR="0067119D" w:rsidRPr="004C68C9" w:rsidRDefault="00A1303E" w:rsidP="0067119D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4C68C9">
        <w:rPr>
          <w:rFonts w:ascii="Arial" w:hAnsi="Arial" w:cs="Arial"/>
          <w:sz w:val="24"/>
          <w:szCs w:val="24"/>
          <w:lang w:val="en-CA"/>
        </w:rPr>
        <w:t>Build a max heap</w:t>
      </w:r>
    </w:p>
    <w:p w14:paraId="1016F0C9" w14:textId="248F51E1" w:rsidR="00A1303E" w:rsidRDefault="00A1303E" w:rsidP="00A1303E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lastRenderedPageBreak/>
        <w:drawing>
          <wp:inline distT="0" distB="0" distL="0" distR="0" wp14:anchorId="0B17DAAD" wp14:editId="7B9840E3">
            <wp:extent cx="3210869" cy="222885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072" t="21246" r="9961" b="7223"/>
                    <a:stretch/>
                  </pic:blipFill>
                  <pic:spPr bwMode="auto">
                    <a:xfrm>
                      <a:off x="0" y="0"/>
                      <a:ext cx="3240762" cy="22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4EF85" w14:textId="2E386F95" w:rsidR="004C68C9" w:rsidRDefault="004C68C9" w:rsidP="00A1303E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Running time: O(n)</w:t>
      </w:r>
    </w:p>
    <w:p w14:paraId="461D6266" w14:textId="7054B087" w:rsidR="004C68C9" w:rsidRDefault="004C68C9" w:rsidP="00A1303E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7C052433" w14:textId="269CD4BA" w:rsidR="004C68C9" w:rsidRPr="004C68C9" w:rsidRDefault="004C68C9" w:rsidP="004C68C9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4C68C9">
        <w:rPr>
          <w:rFonts w:ascii="Arial" w:hAnsi="Arial" w:cs="Arial"/>
          <w:sz w:val="24"/>
          <w:szCs w:val="24"/>
          <w:lang w:val="en-CA"/>
        </w:rPr>
        <w:t>Heapsort</w:t>
      </w:r>
    </w:p>
    <w:p w14:paraId="44273E5C" w14:textId="7AA279F9" w:rsidR="004C68C9" w:rsidRDefault="00821A55" w:rsidP="004C68C9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48891665" wp14:editId="6FBB2C61">
            <wp:extent cx="3210560" cy="190419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473" t="18413" r="10757" b="20680"/>
                    <a:stretch/>
                  </pic:blipFill>
                  <pic:spPr bwMode="auto">
                    <a:xfrm>
                      <a:off x="0" y="0"/>
                      <a:ext cx="3230681" cy="191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E45A9" w14:textId="56F212AA" w:rsidR="00533D7C" w:rsidRDefault="00533D7C" w:rsidP="004C68C9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Running time: </w:t>
      </w:r>
      <w:proofErr w:type="gramStart"/>
      <w:r>
        <w:rPr>
          <w:rFonts w:ascii="Times New Roman" w:hAnsi="Times New Roman" w:cs="Times New Roman"/>
          <w:sz w:val="24"/>
          <w:szCs w:val="24"/>
          <w:lang w:val="en-CA"/>
        </w:rPr>
        <w:t>O(</w:t>
      </w:r>
      <w:proofErr w:type="gramEnd"/>
      <w:r>
        <w:rPr>
          <w:rFonts w:ascii="Times New Roman" w:hAnsi="Times New Roman" w:cs="Times New Roman"/>
          <w:sz w:val="24"/>
          <w:szCs w:val="24"/>
          <w:lang w:val="en-CA"/>
        </w:rPr>
        <w:t xml:space="preserve">n 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lgn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)</w:t>
      </w:r>
    </w:p>
    <w:p w14:paraId="1FC2F80C" w14:textId="15B2BA9B" w:rsidR="00533D7C" w:rsidRDefault="00533D7C" w:rsidP="004C68C9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04AD8269" w14:textId="0F70AF2B" w:rsidR="00533D7C" w:rsidRDefault="00533D7C" w:rsidP="004C68C9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70FCC0DC" w14:textId="6A21822B" w:rsidR="00533D7C" w:rsidRPr="00533D7C" w:rsidRDefault="00533D7C" w:rsidP="004C68C9">
      <w:pPr>
        <w:rPr>
          <w:rFonts w:ascii="Arial" w:hAnsi="Arial" w:cs="Arial"/>
          <w:sz w:val="24"/>
          <w:szCs w:val="24"/>
          <w:lang w:val="en-CA"/>
        </w:rPr>
      </w:pPr>
      <w:r w:rsidRPr="00533D7C">
        <w:rPr>
          <w:rFonts w:ascii="Arial" w:hAnsi="Arial" w:cs="Arial"/>
          <w:sz w:val="24"/>
          <w:szCs w:val="24"/>
          <w:highlight w:val="yellow"/>
          <w:lang w:val="en-CA"/>
        </w:rPr>
        <w:t>AVL</w:t>
      </w:r>
    </w:p>
    <w:p w14:paraId="228BA468" w14:textId="4D605EB2" w:rsidR="00533D7C" w:rsidRPr="0080423E" w:rsidRDefault="0080423E" w:rsidP="00533D7C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>
        <w:rPr>
          <w:rFonts w:ascii="Arial" w:hAnsi="Arial" w:cs="Arial"/>
          <w:sz w:val="24"/>
          <w:szCs w:val="24"/>
          <w:lang w:val="en-CA"/>
        </w:rPr>
        <w:t>AVL tree</w:t>
      </w:r>
    </w:p>
    <w:p w14:paraId="3ADBA297" w14:textId="49AC1080" w:rsidR="00533D7C" w:rsidRDefault="00533D7C" w:rsidP="00533D7C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6C35942C" wp14:editId="2E22C9E4">
            <wp:extent cx="3302635" cy="1968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87" t="23978" r="6973" b="7224"/>
                    <a:stretch/>
                  </pic:blipFill>
                  <pic:spPr bwMode="auto">
                    <a:xfrm>
                      <a:off x="0" y="0"/>
                      <a:ext cx="3313475" cy="197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CF45" w14:textId="057982EE" w:rsidR="004869AC" w:rsidRDefault="004869AC" w:rsidP="00533D7C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21A0976A" w14:textId="384B907A" w:rsidR="004869AC" w:rsidRDefault="004869AC" w:rsidP="00533D7C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Balance factor: 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hL-hR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 xml:space="preserve"> (-1,0,1)</w:t>
      </w:r>
    </w:p>
    <w:p w14:paraId="45F2784E" w14:textId="01FE15F7" w:rsidR="004869AC" w:rsidRDefault="004869AC" w:rsidP="00533D7C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0B9D5F1A" w14:textId="1ECCBF58" w:rsidR="004869AC" w:rsidRDefault="004869AC" w:rsidP="00533D7C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Rotation:</w:t>
      </w:r>
      <w:r w:rsidR="0080423E">
        <w:rPr>
          <w:rFonts w:ascii="Times New Roman" w:hAnsi="Times New Roman" w:cs="Times New Roman"/>
          <w:sz w:val="24"/>
          <w:szCs w:val="24"/>
          <w:lang w:val="en-CA"/>
        </w:rPr>
        <w:t xml:space="preserve"> right / left</w:t>
      </w:r>
    </w:p>
    <w:p w14:paraId="24A4A754" w14:textId="76C0E6A5" w:rsidR="004869AC" w:rsidRDefault="0080423E" w:rsidP="00533D7C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Rotation </w:t>
      </w:r>
      <w:proofErr w:type="gramStart"/>
      <w:r>
        <w:rPr>
          <w:rFonts w:ascii="Times New Roman" w:hAnsi="Times New Roman" w:cs="Times New Roman"/>
          <w:sz w:val="24"/>
          <w:szCs w:val="24"/>
          <w:lang w:val="en-CA"/>
        </w:rPr>
        <w:t>change</w:t>
      </w:r>
      <w:proofErr w:type="gramEnd"/>
      <w:r>
        <w:rPr>
          <w:rFonts w:ascii="Times New Roman" w:hAnsi="Times New Roman" w:cs="Times New Roman"/>
          <w:sz w:val="24"/>
          <w:szCs w:val="24"/>
          <w:lang w:val="en-CA"/>
        </w:rPr>
        <w:t xml:space="preserve"> the tree structure and preserve the BST property</w:t>
      </w:r>
    </w:p>
    <w:p w14:paraId="615D4AC4" w14:textId="530A20BC" w:rsidR="0080423E" w:rsidRDefault="0080423E" w:rsidP="00533D7C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4696BCD7" w14:textId="0A294234" w:rsidR="0080423E" w:rsidRDefault="0080423E" w:rsidP="0080423E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80423E">
        <w:rPr>
          <w:rFonts w:ascii="Arial" w:hAnsi="Arial" w:cs="Arial"/>
          <w:sz w:val="24"/>
          <w:szCs w:val="24"/>
          <w:lang w:val="en-CA"/>
        </w:rPr>
        <w:t>AVL insertion</w:t>
      </w:r>
    </w:p>
    <w:p w14:paraId="6BDD7AE9" w14:textId="6FD7AEAD" w:rsidR="0080423E" w:rsidRDefault="0080423E" w:rsidP="0080423E">
      <w:pPr>
        <w:rPr>
          <w:rFonts w:ascii="Arial" w:hAnsi="Arial" w:cs="Arial"/>
          <w:sz w:val="24"/>
          <w:szCs w:val="24"/>
          <w:lang w:val="en-CA"/>
        </w:rPr>
      </w:pPr>
    </w:p>
    <w:p w14:paraId="40550681" w14:textId="0F7D7F93" w:rsidR="0080423E" w:rsidRDefault="0080423E" w:rsidP="0080423E">
      <w:pPr>
        <w:rPr>
          <w:rFonts w:ascii="Arial" w:hAnsi="Arial" w:cs="Arial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6FCFE764" wp14:editId="7372A053">
            <wp:extent cx="3162300" cy="209234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466" t="23371" r="13546" b="14306"/>
                    <a:stretch/>
                  </pic:blipFill>
                  <pic:spPr bwMode="auto">
                    <a:xfrm>
                      <a:off x="0" y="0"/>
                      <a:ext cx="3180087" cy="210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3E1C6" w14:textId="29D5C3B6" w:rsidR="0080423E" w:rsidRDefault="0080423E" w:rsidP="0080423E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Insertion in O(h) + At most 2 rotations in </w:t>
      </w:r>
      <w:proofErr w:type="gramStart"/>
      <w:r>
        <w:rPr>
          <w:rFonts w:ascii="Times New Roman" w:hAnsi="Times New Roman" w:cs="Times New Roman"/>
          <w:sz w:val="24"/>
          <w:szCs w:val="24"/>
          <w:lang w:val="en-CA"/>
        </w:rPr>
        <w:t>O(</w:t>
      </w:r>
      <w:proofErr w:type="gramEnd"/>
      <w:r>
        <w:rPr>
          <w:rFonts w:ascii="Times New Roman" w:hAnsi="Times New Roman" w:cs="Times New Roman"/>
          <w:sz w:val="24"/>
          <w:szCs w:val="24"/>
          <w:lang w:val="en-CA"/>
        </w:rPr>
        <w:t>1)</w:t>
      </w:r>
    </w:p>
    <w:p w14:paraId="08C1D4F1" w14:textId="7750AB98" w:rsidR="0080423E" w:rsidRDefault="0080423E" w:rsidP="0080423E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Running time: O(h) = O(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lgn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)</w:t>
      </w:r>
    </w:p>
    <w:p w14:paraId="5FE551B9" w14:textId="7B7D00F1" w:rsidR="0080423E" w:rsidRDefault="0080423E" w:rsidP="0080423E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059A1C7C" w14:textId="04436923" w:rsidR="0080423E" w:rsidRDefault="0080423E" w:rsidP="0080423E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29251E03" w14:textId="41AC19E7" w:rsidR="0080423E" w:rsidRPr="008901E1" w:rsidRDefault="0080423E" w:rsidP="0080423E">
      <w:pPr>
        <w:rPr>
          <w:rFonts w:ascii="Arial" w:hAnsi="Arial" w:cs="Arial"/>
          <w:sz w:val="24"/>
          <w:szCs w:val="24"/>
          <w:lang w:val="en-CA"/>
        </w:rPr>
      </w:pPr>
      <w:r w:rsidRPr="008901E1">
        <w:rPr>
          <w:rFonts w:ascii="Arial" w:hAnsi="Arial" w:cs="Arial"/>
          <w:sz w:val="24"/>
          <w:szCs w:val="24"/>
          <w:highlight w:val="yellow"/>
          <w:lang w:val="en-CA"/>
        </w:rPr>
        <w:t>Red-Black tree</w:t>
      </w:r>
      <w:r w:rsidR="004868A6" w:rsidRPr="008901E1">
        <w:rPr>
          <w:rFonts w:ascii="Arial" w:hAnsi="Arial" w:cs="Arial"/>
          <w:sz w:val="24"/>
          <w:szCs w:val="24"/>
          <w:highlight w:val="yellow"/>
          <w:lang w:val="en-CA"/>
        </w:rPr>
        <w:t>s</w:t>
      </w:r>
    </w:p>
    <w:p w14:paraId="026A965A" w14:textId="60AD8ABF" w:rsidR="004868A6" w:rsidRPr="008901E1" w:rsidRDefault="004868A6" w:rsidP="004868A6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8901E1">
        <w:rPr>
          <w:rFonts w:ascii="Arial" w:hAnsi="Arial" w:cs="Arial"/>
          <w:sz w:val="24"/>
          <w:szCs w:val="24"/>
          <w:lang w:val="en-CA"/>
        </w:rPr>
        <w:t>Properties</w:t>
      </w:r>
    </w:p>
    <w:p w14:paraId="6BCD9C8E" w14:textId="5A29FAAA" w:rsidR="004868A6" w:rsidRDefault="004868A6" w:rsidP="004868A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208C2392" wp14:editId="70DE7C69">
            <wp:extent cx="3302000" cy="1575761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761" t="30099" r="7371" b="15723"/>
                    <a:stretch/>
                  </pic:blipFill>
                  <pic:spPr bwMode="auto">
                    <a:xfrm>
                      <a:off x="0" y="0"/>
                      <a:ext cx="3322760" cy="158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2284C" w14:textId="3FBA451A" w:rsidR="008901E1" w:rsidRDefault="008901E1" w:rsidP="008901E1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 w:hint="eastAsia"/>
          <w:sz w:val="24"/>
          <w:szCs w:val="24"/>
          <w:lang w:val="en-CA"/>
        </w:rPr>
        <w:t>6</w:t>
      </w:r>
      <w:r>
        <w:rPr>
          <w:rFonts w:ascii="Times New Roman" w:hAnsi="Times New Roman" w:cs="Times New Roman"/>
          <w:sz w:val="24"/>
          <w:szCs w:val="24"/>
          <w:lang w:val="en-CA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bh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(x) &lt;= h(x) &lt;= 2bh(x)</w:t>
      </w:r>
    </w:p>
    <w:p w14:paraId="67F9C066" w14:textId="7FE3F49A" w:rsidR="008901E1" w:rsidRDefault="008901E1" w:rsidP="0068789E">
      <w:pPr>
        <w:ind w:left="240" w:hangingChars="100" w:hanging="240"/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 w:hint="eastAsia"/>
          <w:sz w:val="24"/>
          <w:szCs w:val="24"/>
          <w:lang w:val="en-CA"/>
        </w:rPr>
        <w:t>7</w:t>
      </w:r>
      <w:r>
        <w:rPr>
          <w:rFonts w:ascii="Times New Roman" w:hAnsi="Times New Roman" w:cs="Times New Roman"/>
          <w:sz w:val="24"/>
          <w:szCs w:val="24"/>
          <w:lang w:val="en-CA"/>
        </w:rPr>
        <w:t xml:space="preserve">. </w:t>
      </w:r>
      <w:r w:rsidR="0068789E">
        <w:rPr>
          <w:rFonts w:ascii="Times New Roman" w:hAnsi="Times New Roman" w:cs="Times New Roman"/>
          <w:sz w:val="24"/>
          <w:szCs w:val="24"/>
          <w:lang w:val="en-CA"/>
        </w:rPr>
        <w:t>T</w:t>
      </w:r>
      <w:r>
        <w:rPr>
          <w:rFonts w:ascii="Times New Roman" w:hAnsi="Times New Roman" w:cs="Times New Roman"/>
          <w:sz w:val="24"/>
          <w:szCs w:val="24"/>
          <w:lang w:val="en-CA"/>
        </w:rPr>
        <w:t xml:space="preserve">he subtree rooted at </w:t>
      </w:r>
      <w:r w:rsidR="0068789E">
        <w:rPr>
          <w:rFonts w:ascii="Times New Roman" w:hAnsi="Times New Roman" w:cs="Times New Roman"/>
          <w:sz w:val="24"/>
          <w:szCs w:val="24"/>
          <w:lang w:val="en-CA"/>
        </w:rPr>
        <w:t xml:space="preserve">any </w:t>
      </w:r>
      <w:r>
        <w:rPr>
          <w:rFonts w:ascii="Times New Roman" w:hAnsi="Times New Roman" w:cs="Times New Roman"/>
          <w:sz w:val="24"/>
          <w:szCs w:val="24"/>
          <w:lang w:val="en-CA"/>
        </w:rPr>
        <w:t>node x has &gt;= 2</w:t>
      </w:r>
      <w:r>
        <w:rPr>
          <w:rFonts w:ascii="Times New Roman" w:hAnsi="Times New Roman" w:cs="Times New Roman"/>
          <w:sz w:val="24"/>
          <w:szCs w:val="24"/>
          <w:vertAlign w:val="superscript"/>
          <w:lang w:val="en-CA"/>
        </w:rPr>
        <w:t xml:space="preserve">bh(x) </w:t>
      </w:r>
      <w:r>
        <w:rPr>
          <w:rFonts w:ascii="Times New Roman" w:hAnsi="Times New Roman" w:cs="Times New Roman"/>
          <w:sz w:val="24"/>
          <w:szCs w:val="24"/>
          <w:lang w:val="en-CA"/>
        </w:rPr>
        <w:t>-1 internal</w:t>
      </w:r>
      <w:r w:rsidR="0068789E">
        <w:rPr>
          <w:rFonts w:ascii="Times New Roman" w:hAnsi="Times New Roman" w:cs="Times New Roman"/>
          <w:sz w:val="24"/>
          <w:szCs w:val="24"/>
          <w:lang w:val="en-CA"/>
        </w:rPr>
        <w:t xml:space="preserve"> nodes</w:t>
      </w:r>
    </w:p>
    <w:p w14:paraId="672BA6E9" w14:textId="160A09C2" w:rsidR="0068789E" w:rsidRDefault="0068789E" w:rsidP="0068789E">
      <w:pPr>
        <w:ind w:left="240" w:hangingChars="100" w:hanging="240"/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8. A red-black tree with n internal nodes has height at most 2lg(n+1) </w:t>
      </w:r>
      <w:r w:rsidR="00CD3559" w:rsidRPr="00CD3559">
        <w:rPr>
          <w:rFonts w:ascii="Times New Roman" w:hAnsi="Times New Roman" w:cs="Times New Roman"/>
          <w:sz w:val="24"/>
          <w:szCs w:val="24"/>
          <w:lang w:val="en-CA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CA"/>
        </w:rPr>
        <w:t xml:space="preserve"> O(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lgn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)</w:t>
      </w:r>
    </w:p>
    <w:p w14:paraId="4770A54C" w14:textId="4782350B" w:rsidR="0068789E" w:rsidRDefault="0068789E" w:rsidP="0068789E">
      <w:pPr>
        <w:ind w:left="240" w:hangingChars="100" w:hanging="240"/>
        <w:rPr>
          <w:rFonts w:ascii="Times New Roman" w:hAnsi="Times New Roman" w:cs="Times New Roman"/>
          <w:sz w:val="24"/>
          <w:szCs w:val="24"/>
          <w:lang w:val="en-CA"/>
        </w:rPr>
      </w:pPr>
    </w:p>
    <w:p w14:paraId="6939B811" w14:textId="352CF54C" w:rsidR="0068789E" w:rsidRPr="006D52C7" w:rsidRDefault="0068789E" w:rsidP="0068789E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6D52C7">
        <w:rPr>
          <w:rFonts w:ascii="Arial" w:hAnsi="Arial" w:cs="Arial"/>
          <w:sz w:val="24"/>
          <w:szCs w:val="24"/>
          <w:lang w:val="en-CA"/>
        </w:rPr>
        <w:t>Insertion</w:t>
      </w:r>
    </w:p>
    <w:p w14:paraId="72135652" w14:textId="185D4937" w:rsidR="0068789E" w:rsidRDefault="00AD28D0" w:rsidP="0068789E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 w:hint="eastAsia"/>
          <w:sz w:val="24"/>
          <w:szCs w:val="24"/>
          <w:lang w:val="en-CA"/>
        </w:rPr>
        <w:t>R</w:t>
      </w:r>
      <w:r>
        <w:rPr>
          <w:rFonts w:ascii="Times New Roman" w:hAnsi="Times New Roman" w:cs="Times New Roman"/>
          <w:sz w:val="24"/>
          <w:szCs w:val="24"/>
          <w:lang w:val="en-CA"/>
        </w:rPr>
        <w:t>B-insert + RB-insert-fixup</w:t>
      </w:r>
    </w:p>
    <w:p w14:paraId="01F5C3EE" w14:textId="77777777" w:rsidR="00CD3559" w:rsidRDefault="00AD28D0" w:rsidP="0068789E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Running time: O(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lgn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)</w:t>
      </w:r>
    </w:p>
    <w:p w14:paraId="4DCE80F2" w14:textId="4E0DC971" w:rsidR="00AD28D0" w:rsidRDefault="00CD3559" w:rsidP="0068789E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Loop repeats only when case 1 occurs and each iteration but the last moves z up 2 levels</w:t>
      </w:r>
    </w:p>
    <w:p w14:paraId="24856CC7" w14:textId="64EC3C02" w:rsidR="00CD3559" w:rsidRDefault="00CD3559" w:rsidP="0068789E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At most 2 rotations overall</w:t>
      </w:r>
    </w:p>
    <w:p w14:paraId="572140B9" w14:textId="31BCED92" w:rsidR="00AD28D0" w:rsidRDefault="00AD28D0" w:rsidP="0068789E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37F2D740" w14:textId="24996668" w:rsidR="00AD28D0" w:rsidRPr="006D52C7" w:rsidRDefault="00AD28D0" w:rsidP="00AD28D0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6D52C7">
        <w:rPr>
          <w:rFonts w:ascii="Arial" w:hAnsi="Arial" w:cs="Arial"/>
          <w:sz w:val="24"/>
          <w:szCs w:val="24"/>
          <w:lang w:val="en-CA"/>
        </w:rPr>
        <w:t>AVL vs RB</w:t>
      </w:r>
    </w:p>
    <w:p w14:paraId="2BFA70A9" w14:textId="2EE982C5" w:rsidR="00AD28D0" w:rsidRDefault="00AD28D0" w:rsidP="00AD28D0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 w:hint="eastAsia"/>
          <w:sz w:val="24"/>
          <w:szCs w:val="24"/>
          <w:lang w:val="en-CA"/>
        </w:rPr>
        <w:t>A</w:t>
      </w:r>
      <w:r>
        <w:rPr>
          <w:rFonts w:ascii="Times New Roman" w:hAnsi="Times New Roman" w:cs="Times New Roman"/>
          <w:sz w:val="24"/>
          <w:szCs w:val="24"/>
          <w:lang w:val="en-CA"/>
        </w:rPr>
        <w:t>VL</w:t>
      </w:r>
      <w:r w:rsidR="00CD3559">
        <w:rPr>
          <w:rFonts w:ascii="Times New Roman" w:hAnsi="Times New Roman" w:cs="Times New Roman"/>
          <w:sz w:val="24"/>
          <w:szCs w:val="24"/>
          <w:lang w:val="en-CA"/>
        </w:rPr>
        <w:t xml:space="preserve"> are more balanced </w:t>
      </w:r>
      <w:r w:rsidR="00CD3559" w:rsidRPr="00CD3559">
        <w:rPr>
          <w:rFonts w:ascii="Times New Roman" w:hAnsi="Times New Roman" w:cs="Times New Roman"/>
          <w:sz w:val="24"/>
          <w:szCs w:val="24"/>
          <w:lang w:val="en-CA"/>
        </w:rPr>
        <w:sym w:font="Wingdings" w:char="F0E0"/>
      </w:r>
      <w:r w:rsidR="00CD3559">
        <w:rPr>
          <w:rFonts w:ascii="Times New Roman" w:hAnsi="Times New Roman" w:cs="Times New Roman"/>
          <w:sz w:val="24"/>
          <w:szCs w:val="24"/>
          <w:lang w:val="en-C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CA"/>
        </w:rPr>
        <w:t>faster search</w:t>
      </w:r>
    </w:p>
    <w:p w14:paraId="3485D036" w14:textId="4C6A26B3" w:rsidR="00AD28D0" w:rsidRDefault="00AD28D0" w:rsidP="00AD28D0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 w:hint="eastAsia"/>
          <w:sz w:val="24"/>
          <w:szCs w:val="24"/>
          <w:lang w:val="en-CA"/>
        </w:rPr>
        <w:t>R</w:t>
      </w:r>
      <w:r>
        <w:rPr>
          <w:rFonts w:ascii="Times New Roman" w:hAnsi="Times New Roman" w:cs="Times New Roman"/>
          <w:sz w:val="24"/>
          <w:szCs w:val="24"/>
          <w:lang w:val="en-CA"/>
        </w:rPr>
        <w:t xml:space="preserve">B </w:t>
      </w:r>
      <w:r w:rsidR="00CD3559">
        <w:rPr>
          <w:rFonts w:ascii="Times New Roman" w:hAnsi="Times New Roman" w:cs="Times New Roman"/>
          <w:sz w:val="24"/>
          <w:szCs w:val="24"/>
          <w:lang w:val="en-CA"/>
        </w:rPr>
        <w:t xml:space="preserve">have less </w:t>
      </w:r>
      <w:proofErr w:type="gramStart"/>
      <w:r w:rsidR="00CD3559">
        <w:rPr>
          <w:rFonts w:ascii="Times New Roman" w:hAnsi="Times New Roman" w:cs="Times New Roman"/>
          <w:sz w:val="24"/>
          <w:szCs w:val="24"/>
          <w:lang w:val="en-CA"/>
        </w:rPr>
        <w:t>constrains</w:t>
      </w:r>
      <w:proofErr w:type="gramEnd"/>
      <w:r w:rsidR="00CD3559">
        <w:rPr>
          <w:rFonts w:ascii="Times New Roman" w:hAnsi="Times New Roman" w:cs="Times New Roman"/>
          <w:sz w:val="24"/>
          <w:szCs w:val="24"/>
          <w:lang w:val="en-CA"/>
        </w:rPr>
        <w:t xml:space="preserve"> and insert/remove operations require less rotations </w:t>
      </w:r>
      <w:r w:rsidR="00CD3559" w:rsidRPr="00CD3559">
        <w:rPr>
          <w:rFonts w:ascii="Times New Roman" w:hAnsi="Times New Roman" w:cs="Times New Roman"/>
          <w:sz w:val="24"/>
          <w:szCs w:val="24"/>
          <w:lang w:val="en-CA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CA"/>
        </w:rPr>
        <w:t xml:space="preserve"> faster insertion and removal</w:t>
      </w:r>
    </w:p>
    <w:p w14:paraId="1F5B8570" w14:textId="151ACD17" w:rsidR="00CD3559" w:rsidRDefault="00CD3559" w:rsidP="00AD28D0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403AB60F" w14:textId="0E5B11DE" w:rsidR="00CD3559" w:rsidRDefault="00CD3559" w:rsidP="00AD28D0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56C93B14" w14:textId="00EC4869" w:rsidR="00723E23" w:rsidRDefault="00723E23" w:rsidP="00AD28D0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03A284F8" w14:textId="0CD3C0A4" w:rsidR="00723E23" w:rsidRDefault="00723E23" w:rsidP="00AD28D0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32920870" w14:textId="275A7561" w:rsidR="00723E23" w:rsidRDefault="00723E23" w:rsidP="00AD28D0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5455DB3C" w14:textId="77777777" w:rsidR="00723E23" w:rsidRDefault="00723E23" w:rsidP="00AD28D0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3E4DBD38" w14:textId="777CB2A2" w:rsidR="00CD3559" w:rsidRPr="00CD3559" w:rsidRDefault="00CD3559" w:rsidP="00AD28D0">
      <w:pPr>
        <w:rPr>
          <w:rFonts w:ascii="Arial" w:hAnsi="Arial" w:cs="Arial"/>
          <w:sz w:val="24"/>
          <w:szCs w:val="24"/>
          <w:lang w:val="en-CA"/>
        </w:rPr>
      </w:pPr>
      <w:r w:rsidRPr="00CD3559">
        <w:rPr>
          <w:rFonts w:ascii="Arial" w:hAnsi="Arial" w:cs="Arial"/>
          <w:sz w:val="24"/>
          <w:szCs w:val="24"/>
          <w:highlight w:val="yellow"/>
          <w:lang w:val="en-CA"/>
        </w:rPr>
        <w:lastRenderedPageBreak/>
        <w:t>Complete search</w:t>
      </w:r>
    </w:p>
    <w:p w14:paraId="05DDEE83" w14:textId="48F0A706" w:rsidR="00CD3559" w:rsidRPr="0089442A" w:rsidRDefault="00BE1D05" w:rsidP="00BE1D05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89442A">
        <w:rPr>
          <w:rFonts w:ascii="Arial" w:hAnsi="Arial" w:cs="Arial"/>
          <w:sz w:val="24"/>
          <w:szCs w:val="24"/>
          <w:lang w:val="en-CA"/>
        </w:rPr>
        <w:t>Recursive backtracking</w:t>
      </w:r>
    </w:p>
    <w:p w14:paraId="5D9C06BF" w14:textId="0BEF6113" w:rsidR="00951689" w:rsidRPr="00951689" w:rsidRDefault="00951689" w:rsidP="00951689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796BC687" wp14:editId="124A62B1">
            <wp:extent cx="3321050" cy="163586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088" t="20538" r="8016" b="23513"/>
                    <a:stretch/>
                  </pic:blipFill>
                  <pic:spPr bwMode="auto">
                    <a:xfrm>
                      <a:off x="0" y="0"/>
                      <a:ext cx="3338527" cy="1644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86CB7" w14:textId="53445CB5" w:rsidR="00CD3559" w:rsidRDefault="00CD3559" w:rsidP="00AD28D0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00A56932" w14:textId="548DD66C" w:rsidR="00BE1D05" w:rsidRPr="0089442A" w:rsidRDefault="00BE1D05" w:rsidP="00BE1D05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89442A">
        <w:rPr>
          <w:rFonts w:ascii="Arial" w:hAnsi="Arial" w:cs="Arial"/>
          <w:sz w:val="24"/>
          <w:szCs w:val="24"/>
          <w:lang w:val="en-CA"/>
        </w:rPr>
        <w:t>Optimal BST</w:t>
      </w:r>
    </w:p>
    <w:p w14:paraId="6067BCF5" w14:textId="0543F5E0" w:rsidR="00BE1D05" w:rsidRDefault="00BE1D05" w:rsidP="00BE1D05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6DC9D636" wp14:editId="0171C94B">
            <wp:extent cx="3416300" cy="63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963" t="35057" r="15738" b="48654"/>
                    <a:stretch/>
                  </pic:blipFill>
                  <pic:spPr bwMode="auto">
                    <a:xfrm>
                      <a:off x="0" y="0"/>
                      <a:ext cx="3416300" cy="63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C4BA0" w14:textId="38EECE3F" w:rsidR="00BE1D05" w:rsidRDefault="00BE1D05" w:rsidP="00BE1D05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3047C9A1" wp14:editId="19A02118">
            <wp:extent cx="3725505" cy="97663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597" t="30594" r="9953" b="42634"/>
                    <a:stretch/>
                  </pic:blipFill>
                  <pic:spPr bwMode="auto">
                    <a:xfrm>
                      <a:off x="0" y="0"/>
                      <a:ext cx="3760859" cy="98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B2526" w14:textId="4360A95D" w:rsidR="0089442A" w:rsidRDefault="0089442A" w:rsidP="00BE1D05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6E4E2FBF" wp14:editId="372E8680">
            <wp:extent cx="3285317" cy="704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080" t="24434" r="15140" b="54674"/>
                    <a:stretch/>
                  </pic:blipFill>
                  <pic:spPr bwMode="auto">
                    <a:xfrm>
                      <a:off x="0" y="0"/>
                      <a:ext cx="3318276" cy="71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B2DED" w14:textId="220A86EC" w:rsidR="00BE1D05" w:rsidRPr="00723E23" w:rsidRDefault="0089442A" w:rsidP="00BE1D05">
      <w:pPr>
        <w:rPr>
          <w:rFonts w:ascii="Times New Roman" w:hAnsi="Times New Roman" w:cs="Times New Roman"/>
          <w:sz w:val="24"/>
          <w:szCs w:val="24"/>
          <w:lang w:val="fr-CA"/>
        </w:rPr>
      </w:pPr>
      <w:r w:rsidRPr="0089442A">
        <w:rPr>
          <w:rFonts w:ascii="Times New Roman" w:hAnsi="Times New Roman" w:cs="Times New Roman"/>
          <w:sz w:val="24"/>
          <w:szCs w:val="24"/>
          <w:lang w:val="en-CA"/>
        </w:rPr>
        <w:sym w:font="Wingdings" w:char="F0E0"/>
      </w:r>
      <w:r w:rsidRPr="00723E23">
        <w:rPr>
          <w:rFonts w:ascii="Times New Roman" w:hAnsi="Times New Roman" w:cs="Times New Roman"/>
          <w:sz w:val="24"/>
          <w:szCs w:val="24"/>
          <w:lang w:val="fr-CA"/>
        </w:rPr>
        <w:t xml:space="preserve"> T(n) = </w:t>
      </w:r>
      <w:r w:rsidR="00BE1D05" w:rsidRPr="00723E23">
        <w:rPr>
          <w:rFonts w:ascii="Times New Roman" w:hAnsi="Times New Roman" w:cs="Times New Roman"/>
          <w:sz w:val="24"/>
          <w:szCs w:val="24"/>
          <w:lang w:val="fr-CA"/>
        </w:rPr>
        <w:t>O(3</w:t>
      </w:r>
      <w:r w:rsidR="00BE1D05" w:rsidRPr="00723E23">
        <w:rPr>
          <w:rFonts w:ascii="Times New Roman" w:hAnsi="Times New Roman" w:cs="Times New Roman"/>
          <w:sz w:val="24"/>
          <w:szCs w:val="24"/>
          <w:vertAlign w:val="superscript"/>
          <w:lang w:val="fr-CA"/>
        </w:rPr>
        <w:t>n</w:t>
      </w:r>
      <w:r w:rsidR="00BE1D05" w:rsidRPr="00723E23">
        <w:rPr>
          <w:rFonts w:ascii="Times New Roman" w:hAnsi="Times New Roman" w:cs="Times New Roman"/>
          <w:sz w:val="24"/>
          <w:szCs w:val="24"/>
          <w:lang w:val="fr-CA"/>
        </w:rPr>
        <w:t>)</w:t>
      </w:r>
    </w:p>
    <w:p w14:paraId="777B748D" w14:textId="14F2C443" w:rsidR="00CD3559" w:rsidRPr="00723E23" w:rsidRDefault="00CD3559" w:rsidP="00AD28D0">
      <w:pPr>
        <w:rPr>
          <w:rFonts w:ascii="Times New Roman" w:hAnsi="Times New Roman" w:cs="Times New Roman"/>
          <w:sz w:val="24"/>
          <w:szCs w:val="24"/>
          <w:lang w:val="fr-CA"/>
        </w:rPr>
      </w:pPr>
    </w:p>
    <w:p w14:paraId="405FFCD5" w14:textId="77777777" w:rsidR="00BE1D05" w:rsidRPr="00723E23" w:rsidRDefault="00BE1D05" w:rsidP="00AD28D0">
      <w:pPr>
        <w:rPr>
          <w:rFonts w:ascii="Times New Roman" w:hAnsi="Times New Roman" w:cs="Times New Roman"/>
          <w:sz w:val="24"/>
          <w:szCs w:val="24"/>
          <w:lang w:val="fr-CA"/>
        </w:rPr>
      </w:pPr>
    </w:p>
    <w:p w14:paraId="095708A0" w14:textId="7822F19C" w:rsidR="00CD3559" w:rsidRPr="00723E23" w:rsidRDefault="00CD3559" w:rsidP="00AD28D0">
      <w:pPr>
        <w:rPr>
          <w:rFonts w:ascii="Arial" w:hAnsi="Arial" w:cs="Arial"/>
          <w:sz w:val="24"/>
          <w:szCs w:val="24"/>
          <w:lang w:val="fr-CA"/>
        </w:rPr>
      </w:pPr>
      <w:proofErr w:type="spellStart"/>
      <w:r w:rsidRPr="00723E23">
        <w:rPr>
          <w:rFonts w:ascii="Arial" w:hAnsi="Arial" w:cs="Arial"/>
          <w:sz w:val="24"/>
          <w:szCs w:val="24"/>
          <w:highlight w:val="yellow"/>
          <w:lang w:val="fr-CA"/>
        </w:rPr>
        <w:t>Divide</w:t>
      </w:r>
      <w:proofErr w:type="spellEnd"/>
      <w:r w:rsidRPr="00723E23">
        <w:rPr>
          <w:rFonts w:ascii="Arial" w:hAnsi="Arial" w:cs="Arial"/>
          <w:sz w:val="24"/>
          <w:szCs w:val="24"/>
          <w:highlight w:val="yellow"/>
          <w:lang w:val="fr-CA"/>
        </w:rPr>
        <w:t xml:space="preserve"> and </w:t>
      </w:r>
      <w:proofErr w:type="spellStart"/>
      <w:r w:rsidRPr="00723E23">
        <w:rPr>
          <w:rFonts w:ascii="Arial" w:hAnsi="Arial" w:cs="Arial"/>
          <w:sz w:val="24"/>
          <w:szCs w:val="24"/>
          <w:highlight w:val="yellow"/>
          <w:lang w:val="fr-CA"/>
        </w:rPr>
        <w:t>Conquer</w:t>
      </w:r>
      <w:proofErr w:type="spellEnd"/>
    </w:p>
    <w:p w14:paraId="6F9BD5E5" w14:textId="35C515EB" w:rsidR="00CD3559" w:rsidRPr="007B04C0" w:rsidRDefault="0089442A" w:rsidP="0089442A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7B04C0">
        <w:rPr>
          <w:rFonts w:ascii="Arial" w:hAnsi="Arial" w:cs="Arial"/>
          <w:sz w:val="24"/>
          <w:szCs w:val="24"/>
          <w:lang w:val="en-CA"/>
        </w:rPr>
        <w:t>Merge sort</w:t>
      </w:r>
    </w:p>
    <w:p w14:paraId="64E6BB33" w14:textId="5C174275" w:rsidR="0089442A" w:rsidRPr="007B04C0" w:rsidRDefault="007B04C0" w:rsidP="0089442A">
      <w:pPr>
        <w:rPr>
          <w:rFonts w:ascii="Times New Roman" w:hAnsi="Times New Roman" w:cs="Times New Roman"/>
          <w:sz w:val="24"/>
          <w:szCs w:val="24"/>
          <w:lang w:val="fr-CA"/>
        </w:rPr>
      </w:pPr>
      <w:r w:rsidRPr="007B04C0">
        <w:rPr>
          <w:rFonts w:ascii="Times New Roman" w:hAnsi="Times New Roman" w:cs="Times New Roman" w:hint="eastAsia"/>
          <w:sz w:val="24"/>
          <w:szCs w:val="24"/>
          <w:lang w:val="fr-CA"/>
        </w:rPr>
        <w:t>T</w:t>
      </w:r>
      <w:r w:rsidRPr="007B04C0">
        <w:rPr>
          <w:rFonts w:ascii="Times New Roman" w:hAnsi="Times New Roman" w:cs="Times New Roman"/>
          <w:sz w:val="24"/>
          <w:szCs w:val="24"/>
          <w:lang w:val="fr-CA"/>
        </w:rPr>
        <w:t>(n) = 2T(n/2) + O(n)</w:t>
      </w:r>
    </w:p>
    <w:p w14:paraId="035D70BA" w14:textId="7468B0A9" w:rsidR="007B04C0" w:rsidRPr="007B04C0" w:rsidRDefault="007B04C0" w:rsidP="0089442A">
      <w:pPr>
        <w:rPr>
          <w:rFonts w:ascii="Times New Roman" w:hAnsi="Times New Roman" w:cs="Times New Roman"/>
          <w:sz w:val="24"/>
          <w:szCs w:val="24"/>
          <w:lang w:val="fr-CA"/>
        </w:rPr>
      </w:pPr>
      <w:r w:rsidRPr="007B04C0">
        <w:rPr>
          <w:rFonts w:ascii="Times New Roman" w:hAnsi="Times New Roman" w:cs="Times New Roman"/>
          <w:sz w:val="24"/>
          <w:szCs w:val="24"/>
          <w:lang w:val="en-CA"/>
        </w:rPr>
        <w:sym w:font="Wingdings" w:char="F0E0"/>
      </w:r>
      <w:r w:rsidRPr="007B04C0">
        <w:rPr>
          <w:rFonts w:ascii="Times New Roman" w:hAnsi="Times New Roman" w:cs="Times New Roman"/>
          <w:sz w:val="24"/>
          <w:szCs w:val="24"/>
          <w:lang w:val="fr-CA"/>
        </w:rPr>
        <w:t xml:space="preserve"> T(n) = </w:t>
      </w:r>
      <w:proofErr w:type="gramStart"/>
      <w:r w:rsidRPr="007B04C0">
        <w:rPr>
          <w:rFonts w:ascii="Times New Roman" w:hAnsi="Times New Roman" w:cs="Times New Roman"/>
          <w:sz w:val="24"/>
          <w:szCs w:val="24"/>
          <w:lang w:val="fr-CA"/>
        </w:rPr>
        <w:t>O(</w:t>
      </w:r>
      <w:proofErr w:type="gramEnd"/>
      <w:r w:rsidRPr="007B04C0">
        <w:rPr>
          <w:rFonts w:ascii="Times New Roman" w:hAnsi="Times New Roman" w:cs="Times New Roman"/>
          <w:sz w:val="24"/>
          <w:szCs w:val="24"/>
          <w:lang w:val="fr-CA"/>
        </w:rPr>
        <w:t xml:space="preserve">n </w:t>
      </w:r>
      <w:proofErr w:type="spellStart"/>
      <w:r w:rsidRPr="007B04C0">
        <w:rPr>
          <w:rFonts w:ascii="Times New Roman" w:hAnsi="Times New Roman" w:cs="Times New Roman"/>
          <w:sz w:val="24"/>
          <w:szCs w:val="24"/>
          <w:lang w:val="fr-CA"/>
        </w:rPr>
        <w:t>lgn</w:t>
      </w:r>
      <w:proofErr w:type="spellEnd"/>
      <w:r w:rsidRPr="007B04C0">
        <w:rPr>
          <w:rFonts w:ascii="Times New Roman" w:hAnsi="Times New Roman" w:cs="Times New Roman"/>
          <w:sz w:val="24"/>
          <w:szCs w:val="24"/>
          <w:lang w:val="fr-CA"/>
        </w:rPr>
        <w:t>)</w:t>
      </w:r>
    </w:p>
    <w:p w14:paraId="6F4E3D86" w14:textId="5C0968D1" w:rsidR="007B04C0" w:rsidRDefault="007B04C0" w:rsidP="0089442A">
      <w:pPr>
        <w:rPr>
          <w:rFonts w:ascii="Times New Roman" w:hAnsi="Times New Roman" w:cs="Times New Roman"/>
          <w:sz w:val="24"/>
          <w:szCs w:val="24"/>
          <w:lang w:val="fr-CA"/>
        </w:rPr>
      </w:pPr>
    </w:p>
    <w:p w14:paraId="7006F303" w14:textId="3E766A7A" w:rsidR="007B04C0" w:rsidRDefault="00312475" w:rsidP="007B04C0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fr-CA"/>
        </w:rPr>
      </w:pPr>
      <w:proofErr w:type="spellStart"/>
      <w:r>
        <w:rPr>
          <w:rFonts w:ascii="Arial" w:hAnsi="Arial" w:cs="Arial"/>
          <w:sz w:val="24"/>
          <w:szCs w:val="24"/>
          <w:lang w:val="fr-CA"/>
        </w:rPr>
        <w:t>Recursion</w:t>
      </w:r>
      <w:proofErr w:type="spellEnd"/>
      <w:r>
        <w:rPr>
          <w:rFonts w:ascii="Arial" w:hAnsi="Arial" w:cs="Arial"/>
          <w:sz w:val="24"/>
          <w:szCs w:val="24"/>
          <w:lang w:val="fr-CA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fr-CA"/>
        </w:rPr>
        <w:t>tree</w:t>
      </w:r>
      <w:proofErr w:type="spellEnd"/>
    </w:p>
    <w:p w14:paraId="5FDF9998" w14:textId="01BC8FCF" w:rsidR="00312475" w:rsidRPr="00312475" w:rsidRDefault="00312475" w:rsidP="00312475">
      <w:pPr>
        <w:rPr>
          <w:rFonts w:ascii="Arial" w:hAnsi="Arial" w:cs="Arial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39E5ABC0" wp14:editId="78D16ED4">
            <wp:extent cx="3269638" cy="203835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279" t="23370" r="6773" b="6871"/>
                    <a:stretch/>
                  </pic:blipFill>
                  <pic:spPr bwMode="auto">
                    <a:xfrm>
                      <a:off x="0" y="0"/>
                      <a:ext cx="3285200" cy="204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72650" w14:textId="138D57F0" w:rsidR="007B04C0" w:rsidRDefault="00312475" w:rsidP="007B04C0">
      <w:pPr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19E8C50B" wp14:editId="2C2E9EC3">
            <wp:extent cx="3220523" cy="24320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283" t="14165" r="12948" b="8286"/>
                    <a:stretch/>
                  </pic:blipFill>
                  <pic:spPr bwMode="auto">
                    <a:xfrm>
                      <a:off x="0" y="0"/>
                      <a:ext cx="3248047" cy="245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35566" w14:textId="53A00145" w:rsidR="00312475" w:rsidRDefault="00312475" w:rsidP="007B04C0">
      <w:pPr>
        <w:rPr>
          <w:rFonts w:ascii="Times New Roman" w:hAnsi="Times New Roman" w:cs="Times New Roman"/>
          <w:sz w:val="24"/>
          <w:szCs w:val="24"/>
          <w:lang w:val="fr-CA"/>
        </w:rPr>
      </w:pPr>
    </w:p>
    <w:p w14:paraId="3C5D9E64" w14:textId="0A590597" w:rsidR="00312475" w:rsidRPr="00312475" w:rsidRDefault="00312475" w:rsidP="00312475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fr-CA"/>
        </w:rPr>
      </w:pPr>
      <w:r w:rsidRPr="00312475">
        <w:rPr>
          <w:rFonts w:ascii="Arial" w:hAnsi="Arial" w:cs="Arial"/>
          <w:sz w:val="24"/>
          <w:szCs w:val="24"/>
          <w:lang w:val="fr-CA"/>
        </w:rPr>
        <w:t xml:space="preserve">Master </w:t>
      </w:r>
      <w:proofErr w:type="spellStart"/>
      <w:r w:rsidRPr="00312475">
        <w:rPr>
          <w:rFonts w:ascii="Arial" w:hAnsi="Arial" w:cs="Arial"/>
          <w:sz w:val="24"/>
          <w:szCs w:val="24"/>
          <w:lang w:val="fr-CA"/>
        </w:rPr>
        <w:t>theorem</w:t>
      </w:r>
      <w:proofErr w:type="spellEnd"/>
    </w:p>
    <w:p w14:paraId="14382509" w14:textId="720C4ED9" w:rsidR="00312475" w:rsidRPr="00312475" w:rsidRDefault="00312475" w:rsidP="00312475">
      <w:pPr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5D39E273" wp14:editId="70D48BF4">
            <wp:extent cx="3308350" cy="1966854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486" t="28329" r="6175" b="2620"/>
                    <a:stretch/>
                  </pic:blipFill>
                  <pic:spPr bwMode="auto">
                    <a:xfrm>
                      <a:off x="0" y="0"/>
                      <a:ext cx="3324401" cy="1976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B6BC2" w14:textId="260C7112" w:rsidR="00CD3559" w:rsidRDefault="00CD3559" w:rsidP="00AD28D0">
      <w:pPr>
        <w:rPr>
          <w:rFonts w:ascii="Times New Roman" w:hAnsi="Times New Roman" w:cs="Times New Roman"/>
          <w:sz w:val="24"/>
          <w:szCs w:val="24"/>
          <w:lang w:val="fr-CA"/>
        </w:rPr>
      </w:pPr>
    </w:p>
    <w:p w14:paraId="465A7D81" w14:textId="77777777" w:rsidR="00B7628C" w:rsidRPr="007B04C0" w:rsidRDefault="00B7628C" w:rsidP="00AD28D0">
      <w:pPr>
        <w:rPr>
          <w:rFonts w:ascii="Times New Roman" w:hAnsi="Times New Roman" w:cs="Times New Roman"/>
          <w:sz w:val="24"/>
          <w:szCs w:val="24"/>
          <w:lang w:val="fr-CA"/>
        </w:rPr>
      </w:pPr>
    </w:p>
    <w:p w14:paraId="19C0288B" w14:textId="5DA44E02" w:rsidR="00951F23" w:rsidRDefault="00CD3559" w:rsidP="00AD28D0">
      <w:pPr>
        <w:rPr>
          <w:rFonts w:ascii="Arial" w:hAnsi="Arial" w:cs="Arial"/>
          <w:sz w:val="24"/>
          <w:szCs w:val="24"/>
          <w:lang w:val="en-CA"/>
        </w:rPr>
      </w:pPr>
      <w:r w:rsidRPr="00CD3559">
        <w:rPr>
          <w:rFonts w:ascii="Arial" w:hAnsi="Arial" w:cs="Arial"/>
          <w:sz w:val="24"/>
          <w:szCs w:val="24"/>
          <w:highlight w:val="yellow"/>
          <w:lang w:val="en-CA"/>
        </w:rPr>
        <w:t>DP</w:t>
      </w:r>
    </w:p>
    <w:p w14:paraId="6AA59B81" w14:textId="03D828E1" w:rsidR="00951F23" w:rsidRDefault="00951F23" w:rsidP="00AD28D0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Overlapping subproblems and optimal substructure</w:t>
      </w:r>
    </w:p>
    <w:p w14:paraId="54B58C12" w14:textId="03518D47" w:rsidR="00CD3559" w:rsidRDefault="00334888" w:rsidP="00AD28D0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3B7668C4" wp14:editId="77F63792">
            <wp:extent cx="3378200" cy="154578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286" t="35412" r="5977" b="11118"/>
                    <a:stretch/>
                  </pic:blipFill>
                  <pic:spPr bwMode="auto">
                    <a:xfrm>
                      <a:off x="0" y="0"/>
                      <a:ext cx="3412465" cy="156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EC05" w14:textId="40F1D129" w:rsidR="00CD3559" w:rsidRDefault="00CD3559" w:rsidP="00AD28D0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17F1EA03" w14:textId="77777777" w:rsidR="00CD3559" w:rsidRDefault="00CD3559" w:rsidP="00AD28D0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3E688162" w14:textId="5B644BF7" w:rsidR="00CD3559" w:rsidRPr="00CD3559" w:rsidRDefault="00CD3559" w:rsidP="00AD28D0">
      <w:pPr>
        <w:rPr>
          <w:rFonts w:ascii="Arial" w:hAnsi="Arial" w:cs="Arial"/>
          <w:sz w:val="24"/>
          <w:szCs w:val="24"/>
          <w:lang w:val="en-CA"/>
        </w:rPr>
      </w:pPr>
      <w:r w:rsidRPr="00CD3559">
        <w:rPr>
          <w:rFonts w:ascii="Arial" w:hAnsi="Arial" w:cs="Arial"/>
          <w:sz w:val="24"/>
          <w:szCs w:val="24"/>
          <w:highlight w:val="yellow"/>
          <w:lang w:val="en-CA"/>
        </w:rPr>
        <w:t>Greedy</w:t>
      </w:r>
    </w:p>
    <w:p w14:paraId="6A2D6F88" w14:textId="7CC87432" w:rsidR="00D47EA6" w:rsidRDefault="00393D0F" w:rsidP="00AD28D0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633B9ADE" wp14:editId="0D5AE9DE">
            <wp:extent cx="3295650" cy="1764655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884" t="21601" r="8366" b="18673"/>
                    <a:stretch/>
                  </pic:blipFill>
                  <pic:spPr bwMode="auto">
                    <a:xfrm>
                      <a:off x="0" y="0"/>
                      <a:ext cx="3305440" cy="1769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E957B" w14:textId="55C7C082" w:rsidR="00723E23" w:rsidRPr="001A67AB" w:rsidRDefault="001A67AB" w:rsidP="00AD28D0">
      <w:pPr>
        <w:rPr>
          <w:rFonts w:ascii="Arial" w:hAnsi="Arial" w:cs="Arial"/>
          <w:sz w:val="24"/>
          <w:szCs w:val="24"/>
          <w:lang w:val="en-CA"/>
        </w:rPr>
      </w:pPr>
      <w:r w:rsidRPr="001A67AB">
        <w:rPr>
          <w:rFonts w:ascii="Arial" w:hAnsi="Arial" w:cs="Arial"/>
          <w:sz w:val="24"/>
          <w:szCs w:val="24"/>
          <w:highlight w:val="yellow"/>
          <w:lang w:val="en-CA"/>
        </w:rPr>
        <w:lastRenderedPageBreak/>
        <w:t>Graph</w:t>
      </w:r>
    </w:p>
    <w:p w14:paraId="6B312AB8" w14:textId="0D26E14B" w:rsidR="001A67AB" w:rsidRPr="001A67AB" w:rsidRDefault="001A67AB" w:rsidP="001A67AB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1A67AB">
        <w:rPr>
          <w:rFonts w:ascii="Arial" w:hAnsi="Arial" w:cs="Arial"/>
          <w:sz w:val="24"/>
          <w:szCs w:val="24"/>
          <w:lang w:val="en-CA"/>
        </w:rPr>
        <w:t>BFS</w:t>
      </w:r>
    </w:p>
    <w:p w14:paraId="279DA961" w14:textId="484CDB83" w:rsidR="001A67AB" w:rsidRDefault="00325256" w:rsidP="001A67AB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522F9519" wp14:editId="25A85159">
            <wp:extent cx="3448050" cy="21770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938" t="20892" r="11795" b="18201"/>
                    <a:stretch/>
                  </pic:blipFill>
                  <pic:spPr bwMode="auto">
                    <a:xfrm>
                      <a:off x="0" y="0"/>
                      <a:ext cx="3463432" cy="2186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E1ECF" w14:textId="2BA1CE96" w:rsidR="00325256" w:rsidRDefault="00325256" w:rsidP="001A67AB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580ED511" wp14:editId="2D5B88F4">
            <wp:extent cx="3459952" cy="2143760"/>
            <wp:effectExtent l="0" t="0" r="762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743" t="26771" r="10184" b="11471"/>
                    <a:stretch/>
                  </pic:blipFill>
                  <pic:spPr bwMode="auto">
                    <a:xfrm>
                      <a:off x="0" y="0"/>
                      <a:ext cx="3500060" cy="216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F1114" w14:textId="0F8E81AA" w:rsidR="00325256" w:rsidRDefault="00325256" w:rsidP="001A67AB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 w:hint="eastAsia"/>
          <w:sz w:val="24"/>
          <w:szCs w:val="24"/>
          <w:lang w:val="en-CA"/>
        </w:rPr>
        <w:t>O</w:t>
      </w:r>
      <w:r>
        <w:rPr>
          <w:rFonts w:ascii="Times New Roman" w:hAnsi="Times New Roman" w:cs="Times New Roman"/>
          <w:sz w:val="24"/>
          <w:szCs w:val="24"/>
          <w:lang w:val="en-CA"/>
        </w:rPr>
        <w:t>(V+E)</w:t>
      </w:r>
    </w:p>
    <w:p w14:paraId="69110463" w14:textId="1B16EF63" w:rsidR="00F3768D" w:rsidRDefault="00F3768D" w:rsidP="001A67AB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Application: shortest path</w:t>
      </w:r>
    </w:p>
    <w:p w14:paraId="354B627D" w14:textId="77777777" w:rsidR="001A67AB" w:rsidRPr="001A67AB" w:rsidRDefault="001A67AB" w:rsidP="001A67AB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1735288B" w14:textId="7ADC76AF" w:rsidR="001A67AB" w:rsidRDefault="001A67AB" w:rsidP="001A67AB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1A67AB">
        <w:rPr>
          <w:rFonts w:ascii="Arial" w:hAnsi="Arial" w:cs="Arial"/>
          <w:sz w:val="24"/>
          <w:szCs w:val="24"/>
          <w:lang w:val="en-CA"/>
        </w:rPr>
        <w:t>DFS</w:t>
      </w:r>
    </w:p>
    <w:p w14:paraId="747D51F3" w14:textId="76C214C7" w:rsidR="00325256" w:rsidRDefault="00325256" w:rsidP="00325256">
      <w:pPr>
        <w:rPr>
          <w:rFonts w:ascii="Arial" w:hAnsi="Arial" w:cs="Arial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41B21626" wp14:editId="36A9B74B">
            <wp:extent cx="3238500" cy="21405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669" t="24786" r="9163" b="6871"/>
                    <a:stretch/>
                  </pic:blipFill>
                  <pic:spPr bwMode="auto">
                    <a:xfrm>
                      <a:off x="0" y="0"/>
                      <a:ext cx="3276597" cy="216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40437" w14:textId="48575674" w:rsidR="00325256" w:rsidRDefault="00325256" w:rsidP="00325256">
      <w:pPr>
        <w:rPr>
          <w:rFonts w:ascii="Arial" w:hAnsi="Arial" w:cs="Arial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13229E39" wp14:editId="05F82DD4">
            <wp:extent cx="3475211" cy="1885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072" t="30127" r="9961" b="13951"/>
                    <a:stretch/>
                  </pic:blipFill>
                  <pic:spPr bwMode="auto">
                    <a:xfrm>
                      <a:off x="0" y="0"/>
                      <a:ext cx="3524594" cy="191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C7E2D" w14:textId="59EA6D99" w:rsidR="00F3768D" w:rsidRDefault="00F3768D" w:rsidP="00325256">
      <w:pPr>
        <w:rPr>
          <w:rFonts w:ascii="Times New Roman" w:hAnsi="Times New Roman" w:cs="Times New Roman"/>
          <w:sz w:val="24"/>
          <w:szCs w:val="24"/>
          <w:lang w:val="en-CA"/>
        </w:rPr>
      </w:pPr>
      <w:r w:rsidRPr="00F3768D">
        <w:rPr>
          <w:rFonts w:ascii="Times New Roman" w:hAnsi="Times New Roman" w:cs="Times New Roman"/>
          <w:sz w:val="24"/>
          <w:szCs w:val="24"/>
          <w:lang w:val="en-CA"/>
        </w:rPr>
        <w:t>O(V+E)</w:t>
      </w:r>
    </w:p>
    <w:p w14:paraId="117B6F1C" w14:textId="399863A5" w:rsidR="00F3768D" w:rsidRDefault="00F3768D" w:rsidP="0032525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Application: topological sort; parenthesis structure</w:t>
      </w:r>
    </w:p>
    <w:p w14:paraId="391BBBCC" w14:textId="77777777" w:rsidR="00C609A7" w:rsidRDefault="00C609A7" w:rsidP="00325256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27E56E43" w14:textId="329BA844" w:rsidR="00E50CE7" w:rsidRPr="006A63A6" w:rsidRDefault="00E50CE7" w:rsidP="00E50CE7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6A63A6">
        <w:rPr>
          <w:rFonts w:ascii="Arial" w:hAnsi="Arial" w:cs="Arial"/>
          <w:sz w:val="24"/>
          <w:szCs w:val="24"/>
          <w:lang w:val="en-CA"/>
        </w:rPr>
        <w:t>Directed Acyclic Graph</w:t>
      </w:r>
    </w:p>
    <w:p w14:paraId="4EF0C64F" w14:textId="662DCA94" w:rsidR="00E50CE7" w:rsidRPr="00E50CE7" w:rsidRDefault="00E50CE7" w:rsidP="00E50CE7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Lemma1: A directed G is acyclic 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iff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 xml:space="preserve"> a DFS of G yields no back edges.</w:t>
      </w:r>
    </w:p>
    <w:p w14:paraId="01178741" w14:textId="77777777" w:rsidR="00C609A7" w:rsidRDefault="00C609A7" w:rsidP="00325256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00099C21" w14:textId="1E63D7E2" w:rsidR="005B3476" w:rsidRPr="006A63A6" w:rsidRDefault="005B3476" w:rsidP="005B3476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6A63A6">
        <w:rPr>
          <w:rFonts w:ascii="Arial" w:hAnsi="Arial" w:cs="Arial"/>
          <w:sz w:val="24"/>
          <w:szCs w:val="24"/>
          <w:lang w:val="en-CA"/>
        </w:rPr>
        <w:t>Topological sort</w:t>
      </w:r>
    </w:p>
    <w:p w14:paraId="775DCA78" w14:textId="5F78F402" w:rsidR="005B3476" w:rsidRPr="005B3476" w:rsidRDefault="005B3476" w:rsidP="005B347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Linear ordering of verti</w:t>
      </w:r>
      <w:r w:rsidR="006A63A6">
        <w:rPr>
          <w:rFonts w:ascii="Times New Roman" w:hAnsi="Times New Roman" w:cs="Times New Roman"/>
          <w:sz w:val="24"/>
          <w:szCs w:val="24"/>
          <w:lang w:val="en-CA"/>
        </w:rPr>
        <w:t>ces of G such that is (</w:t>
      </w:r>
      <w:proofErr w:type="spellStart"/>
      <w:proofErr w:type="gramStart"/>
      <w:r w:rsidR="006A63A6">
        <w:rPr>
          <w:rFonts w:ascii="Times New Roman" w:hAnsi="Times New Roman" w:cs="Times New Roman"/>
          <w:sz w:val="24"/>
          <w:szCs w:val="24"/>
          <w:lang w:val="en-CA"/>
        </w:rPr>
        <w:t>u,v</w:t>
      </w:r>
      <w:proofErr w:type="spellEnd"/>
      <w:proofErr w:type="gramEnd"/>
      <w:r w:rsidR="006A63A6">
        <w:rPr>
          <w:rFonts w:ascii="Times New Roman" w:hAnsi="Times New Roman" w:cs="Times New Roman"/>
          <w:sz w:val="24"/>
          <w:szCs w:val="24"/>
          <w:lang w:val="en-CA"/>
        </w:rPr>
        <w:t>) belongs to E then u appears somewhere before v.</w:t>
      </w:r>
    </w:p>
    <w:p w14:paraId="34FB3B94" w14:textId="3D0A9568" w:rsidR="005B3476" w:rsidRDefault="005B3476" w:rsidP="005B347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58A0412B" wp14:editId="4C284307">
            <wp:extent cx="3403600" cy="2412880"/>
            <wp:effectExtent l="0" t="0" r="635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826" t="18060" r="13379" b="12890"/>
                    <a:stretch/>
                  </pic:blipFill>
                  <pic:spPr bwMode="auto">
                    <a:xfrm>
                      <a:off x="0" y="0"/>
                      <a:ext cx="3419687" cy="242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29869" w14:textId="335D450E" w:rsidR="005B3476" w:rsidRDefault="006A63A6" w:rsidP="005B347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41131312" wp14:editId="1262886B">
            <wp:extent cx="3359150" cy="2853912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072" t="18060" r="20801" b="10765"/>
                    <a:stretch/>
                  </pic:blipFill>
                  <pic:spPr bwMode="auto">
                    <a:xfrm>
                      <a:off x="0" y="0"/>
                      <a:ext cx="3397158" cy="288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EE74E" w14:textId="78EAF0BB" w:rsidR="006A63A6" w:rsidRDefault="006A63A6" w:rsidP="005B3476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581C34EF" w14:textId="77777777" w:rsidR="00C609A7" w:rsidRDefault="00C609A7" w:rsidP="005B3476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2E6598B9" w14:textId="508C081E" w:rsidR="006A63A6" w:rsidRPr="00C609A7" w:rsidRDefault="006A63A6" w:rsidP="006A63A6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C609A7">
        <w:rPr>
          <w:rFonts w:ascii="Arial" w:hAnsi="Arial" w:cs="Arial"/>
          <w:sz w:val="24"/>
          <w:szCs w:val="24"/>
          <w:lang w:val="en-CA"/>
        </w:rPr>
        <w:t>Strongly Connected Components</w:t>
      </w:r>
    </w:p>
    <w:p w14:paraId="2720404A" w14:textId="7AD2845F" w:rsidR="006A63A6" w:rsidRDefault="00C609A7" w:rsidP="006A63A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 w:hint="eastAsia"/>
          <w:sz w:val="24"/>
          <w:szCs w:val="24"/>
          <w:lang w:val="en-CA"/>
        </w:rPr>
        <w:t>L</w:t>
      </w:r>
      <w:r>
        <w:rPr>
          <w:rFonts w:ascii="Times New Roman" w:hAnsi="Times New Roman" w:cs="Times New Roman"/>
          <w:sz w:val="24"/>
          <w:szCs w:val="24"/>
          <w:lang w:val="en-CA"/>
        </w:rPr>
        <w:t xml:space="preserve">emma2: Let C and C’ be distinct SCC in G, let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CA"/>
        </w:rPr>
        <w:t>u,v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CA"/>
        </w:rPr>
        <w:t xml:space="preserve"> in </w:t>
      </w:r>
      <w:r>
        <w:rPr>
          <w:rFonts w:ascii="Times New Roman" w:hAnsi="Times New Roman" w:cs="Times New Roman" w:hint="cs"/>
          <w:sz w:val="24"/>
          <w:szCs w:val="24"/>
          <w:lang w:val="en-CA"/>
        </w:rPr>
        <w:t>C</w:t>
      </w:r>
      <w:r>
        <w:rPr>
          <w:rFonts w:ascii="Times New Roman" w:hAnsi="Times New Roman" w:cs="Times New Roman"/>
          <w:sz w:val="24"/>
          <w:szCs w:val="24"/>
          <w:lang w:val="en-CA"/>
        </w:rPr>
        <w:t xml:space="preserve"> &amp; 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u’,v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’ in C’. Suppose there is a path u</w:t>
      </w:r>
      <w:r w:rsidRPr="00C609A7">
        <w:rPr>
          <w:rFonts w:ascii="Times New Roman" w:hAnsi="Times New Roman" w:cs="Times New Roman"/>
          <w:sz w:val="24"/>
          <w:szCs w:val="24"/>
          <w:lang w:val="en-CA"/>
        </w:rPr>
        <w:sym w:font="Wingdings" w:char="F0E0"/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u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’ in G, then there cannot also be a path v’</w:t>
      </w:r>
      <w:r w:rsidRPr="00C609A7">
        <w:rPr>
          <w:rFonts w:ascii="Times New Roman" w:hAnsi="Times New Roman" w:cs="Times New Roman"/>
          <w:sz w:val="24"/>
          <w:szCs w:val="24"/>
          <w:lang w:val="en-CA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CA"/>
        </w:rPr>
        <w:t>v in G</w:t>
      </w:r>
    </w:p>
    <w:p w14:paraId="792D2D7D" w14:textId="553713B6" w:rsidR="00C12A9D" w:rsidRDefault="00C12A9D" w:rsidP="006A63A6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3CFC1E56" w14:textId="5D61C410" w:rsidR="00C12A9D" w:rsidRDefault="00C12A9D" w:rsidP="006A63A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 w:hint="eastAsia"/>
          <w:sz w:val="24"/>
          <w:szCs w:val="24"/>
          <w:lang w:val="en-CA"/>
        </w:rPr>
        <w:t>L</w:t>
      </w:r>
      <w:r>
        <w:rPr>
          <w:rFonts w:ascii="Times New Roman" w:hAnsi="Times New Roman" w:cs="Times New Roman"/>
          <w:sz w:val="24"/>
          <w:szCs w:val="24"/>
          <w:lang w:val="en-CA"/>
        </w:rPr>
        <w:t>emma3: Let C and C’ be distinct SCC in G. Suppose there is an edge (u, v) in E such that u in C and v in C’, then f (C) &gt; f (C’)</w:t>
      </w:r>
    </w:p>
    <w:p w14:paraId="2143A144" w14:textId="64628B93" w:rsidR="00C609A7" w:rsidRDefault="00C609A7" w:rsidP="006A63A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lastRenderedPageBreak/>
        <w:drawing>
          <wp:inline distT="0" distB="0" distL="0" distR="0" wp14:anchorId="6DE7C19D" wp14:editId="58190BE4">
            <wp:extent cx="3346450" cy="2327512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4069" t="23017" r="13232" b="11828"/>
                    <a:stretch/>
                  </pic:blipFill>
                  <pic:spPr bwMode="auto">
                    <a:xfrm>
                      <a:off x="0" y="0"/>
                      <a:ext cx="3359663" cy="233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17645" w14:textId="56D1077C" w:rsidR="00B32EB4" w:rsidRDefault="00B32EB4" w:rsidP="006A63A6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Correctness:</w:t>
      </w:r>
    </w:p>
    <w:p w14:paraId="032C659E" w14:textId="4ACA7BE6" w:rsidR="00B32EB4" w:rsidRDefault="00B32EB4" w:rsidP="00B32EB4">
      <w:pPr>
        <w:pStyle w:val="ListParagraph"/>
        <w:numPr>
          <w:ilvl w:val="0"/>
          <w:numId w:val="3"/>
        </w:numPr>
        <w:ind w:firstLineChars="0"/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At the beginning, DFS visit only vertices in the first SCC</w:t>
      </w:r>
    </w:p>
    <w:p w14:paraId="5BBC9FA1" w14:textId="54FFFEE5" w:rsidR="00B32EB4" w:rsidRDefault="00B32EB4" w:rsidP="00B32EB4">
      <w:pPr>
        <w:pStyle w:val="ListParagraph"/>
        <w:numPr>
          <w:ilvl w:val="0"/>
          <w:numId w:val="3"/>
        </w:numPr>
        <w:ind w:firstLineChars="0"/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DFS doesn’t visit more than one new SCC at the time</w:t>
      </w:r>
    </w:p>
    <w:p w14:paraId="7BE276F2" w14:textId="5BF6B599" w:rsidR="00B32EB4" w:rsidRDefault="00B32EB4" w:rsidP="00B32EB4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22A18AE5" w14:textId="552D8F29" w:rsidR="00B32EB4" w:rsidRDefault="00B32EB4" w:rsidP="00B32EB4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4FDA07D6" w14:textId="77777777" w:rsidR="00B32EB4" w:rsidRDefault="00B32EB4" w:rsidP="00B32EB4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64080C10" w14:textId="5193FE13" w:rsidR="00B32EB4" w:rsidRPr="00B32EB4" w:rsidRDefault="00B32EB4" w:rsidP="00B32EB4">
      <w:pPr>
        <w:rPr>
          <w:rFonts w:ascii="Arial" w:hAnsi="Arial" w:cs="Arial"/>
          <w:sz w:val="24"/>
          <w:szCs w:val="24"/>
          <w:lang w:val="en-CA"/>
        </w:rPr>
      </w:pPr>
      <w:r w:rsidRPr="00B32EB4">
        <w:rPr>
          <w:rFonts w:ascii="Arial" w:hAnsi="Arial" w:cs="Arial"/>
          <w:sz w:val="24"/>
          <w:szCs w:val="24"/>
          <w:highlight w:val="yellow"/>
          <w:lang w:val="en-CA"/>
        </w:rPr>
        <w:t>Flow Network</w:t>
      </w:r>
    </w:p>
    <w:p w14:paraId="35870FBF" w14:textId="17CD7D10" w:rsidR="00B32EB4" w:rsidRPr="00B32EB4" w:rsidRDefault="00B32EB4" w:rsidP="00B32EB4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B32EB4">
        <w:rPr>
          <w:rFonts w:ascii="Arial" w:hAnsi="Arial" w:cs="Arial"/>
          <w:sz w:val="24"/>
          <w:szCs w:val="24"/>
          <w:lang w:val="en-CA"/>
        </w:rPr>
        <w:t>Introduction</w:t>
      </w:r>
    </w:p>
    <w:p w14:paraId="213DEC80" w14:textId="7A6B84D0" w:rsidR="00B32EB4" w:rsidRDefault="00B32EB4" w:rsidP="00B32EB4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404C9F51" wp14:editId="36491622">
            <wp:extent cx="3282363" cy="1835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0972" t="39660" r="19124" b="20680"/>
                    <a:stretch/>
                  </pic:blipFill>
                  <pic:spPr bwMode="auto">
                    <a:xfrm>
                      <a:off x="0" y="0"/>
                      <a:ext cx="3312177" cy="185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32B3C" w14:textId="154875D6" w:rsidR="00B32EB4" w:rsidRDefault="00B32EB4" w:rsidP="00B32EB4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17DD4C11" w14:textId="26EDB752" w:rsidR="007A716C" w:rsidRPr="007A716C" w:rsidRDefault="007A716C" w:rsidP="007A716C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7A716C">
        <w:rPr>
          <w:rFonts w:ascii="Arial" w:hAnsi="Arial" w:cs="Arial"/>
          <w:sz w:val="24"/>
          <w:szCs w:val="24"/>
          <w:lang w:val="en-CA"/>
        </w:rPr>
        <w:t>Maximum flow</w:t>
      </w:r>
    </w:p>
    <w:p w14:paraId="24C8FE56" w14:textId="2D8562EE" w:rsidR="007A716C" w:rsidRDefault="007A716C" w:rsidP="007A716C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659D1B94" wp14:editId="52513EE9">
            <wp:extent cx="3415030" cy="25358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5947" t="25894" r="16335" b="11119"/>
                    <a:stretch/>
                  </pic:blipFill>
                  <pic:spPr bwMode="auto">
                    <a:xfrm>
                      <a:off x="0" y="0"/>
                      <a:ext cx="3432641" cy="254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1697E" w14:textId="713112D5" w:rsidR="007A716C" w:rsidRDefault="007A716C" w:rsidP="007A716C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Augmenting path: a path from source to sink in the residual graph that allows us to increase the flow.</w:t>
      </w:r>
    </w:p>
    <w:p w14:paraId="02AC756F" w14:textId="532F897C" w:rsidR="007A716C" w:rsidRDefault="001B2759" w:rsidP="007A716C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2DDE24D2" wp14:editId="61F86388">
            <wp:extent cx="3143250" cy="252635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5259" t="26204" r="22111" b="12890"/>
                    <a:stretch/>
                  </pic:blipFill>
                  <pic:spPr bwMode="auto">
                    <a:xfrm>
                      <a:off x="0" y="0"/>
                      <a:ext cx="3157967" cy="253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A2D24" w14:textId="3FD48296" w:rsidR="001B2759" w:rsidRDefault="001B2759" w:rsidP="007A716C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1034671A" wp14:editId="4E26355C">
            <wp:extent cx="3327400" cy="2324777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4662" t="21601" r="15443" b="16431"/>
                    <a:stretch/>
                  </pic:blipFill>
                  <pic:spPr bwMode="auto">
                    <a:xfrm>
                      <a:off x="0" y="0"/>
                      <a:ext cx="3357729" cy="234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277ED" w14:textId="41BC4F56" w:rsidR="001B2759" w:rsidRDefault="001B2759" w:rsidP="007A716C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 w:hint="eastAsia"/>
          <w:sz w:val="24"/>
          <w:szCs w:val="24"/>
          <w:lang w:val="en-CA"/>
        </w:rPr>
        <w:t>O</w:t>
      </w:r>
      <w:r>
        <w:rPr>
          <w:rFonts w:ascii="Times New Roman" w:hAnsi="Times New Roman" w:cs="Times New Roman"/>
          <w:sz w:val="24"/>
          <w:szCs w:val="24"/>
          <w:lang w:val="en-CA"/>
        </w:rPr>
        <w:t>(C*E), C=</w:t>
      </w:r>
      <w:r w:rsidR="00224D98">
        <w:rPr>
          <w:rFonts w:ascii="Times New Roman" w:hAnsi="Times New Roman" w:cs="Times New Roman" w:hint="eastAsia"/>
          <w:sz w:val="24"/>
          <w:szCs w:val="24"/>
          <w:lang w:val="en-CA"/>
        </w:rPr>
        <w:t>max</w:t>
      </w:r>
      <w:r w:rsidR="00224D98">
        <w:rPr>
          <w:rFonts w:ascii="Times New Roman" w:hAnsi="Times New Roman" w:cs="Times New Roman"/>
          <w:sz w:val="24"/>
          <w:szCs w:val="24"/>
          <w:lang w:val="en-CA"/>
        </w:rPr>
        <w:t xml:space="preserve"> flow</w:t>
      </w:r>
      <w:r w:rsidR="0020400F">
        <w:rPr>
          <w:rFonts w:ascii="Times New Roman" w:hAnsi="Times New Roman" w:cs="Times New Roman"/>
          <w:sz w:val="24"/>
          <w:szCs w:val="24"/>
          <w:lang w:val="en-CA"/>
        </w:rPr>
        <w:t xml:space="preserve"> </w:t>
      </w:r>
    </w:p>
    <w:p w14:paraId="62C67C4C" w14:textId="739B5C41" w:rsidR="001B2759" w:rsidRDefault="001B2759" w:rsidP="007A716C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2A2F11FD" w14:textId="06E7C51B" w:rsidR="001B2759" w:rsidRDefault="001B2759" w:rsidP="001B2759">
      <w:pPr>
        <w:pStyle w:val="ListParagraph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Min cut</w:t>
      </w:r>
    </w:p>
    <w:p w14:paraId="04813E61" w14:textId="4EA5CC47" w:rsidR="001B2759" w:rsidRDefault="005A58BD" w:rsidP="001B2759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68D84590" wp14:editId="20933874">
            <wp:extent cx="3187700" cy="622220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072" t="48513" r="20984" b="35198"/>
                    <a:stretch/>
                  </pic:blipFill>
                  <pic:spPr bwMode="auto">
                    <a:xfrm>
                      <a:off x="0" y="0"/>
                      <a:ext cx="3195172" cy="62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9476" w14:textId="459F8703" w:rsidR="005A58BD" w:rsidRDefault="005A58BD" w:rsidP="001B2759">
      <w:pPr>
        <w:rPr>
          <w:rFonts w:ascii="Times New Roman" w:hAnsi="Times New Roman" w:cs="Times New Roman"/>
          <w:sz w:val="24"/>
          <w:szCs w:val="24"/>
          <w:lang w:val="en-CA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CA"/>
        </w:rPr>
        <w:t>Thus</w:t>
      </w:r>
      <w:proofErr w:type="gramEnd"/>
      <w:r>
        <w:rPr>
          <w:rFonts w:ascii="Times New Roman" w:hAnsi="Times New Roman" w:cs="Times New Roman"/>
          <w:sz w:val="24"/>
          <w:szCs w:val="24"/>
          <w:lang w:val="en-CA"/>
        </w:rPr>
        <w:t xml:space="preserve"> max flow &lt;= capacity of min cut</w:t>
      </w:r>
    </w:p>
    <w:p w14:paraId="140B5635" w14:textId="77777777" w:rsidR="005A58BD" w:rsidRDefault="005A58BD" w:rsidP="001B2759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786F9472" w14:textId="52F430D6" w:rsidR="005A58BD" w:rsidRDefault="005A58BD" w:rsidP="001B2759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410063E4" wp14:editId="2490E3DF">
            <wp:extent cx="3492500" cy="2128426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1275" t="15226" r="9561" b="20681"/>
                    <a:stretch/>
                  </pic:blipFill>
                  <pic:spPr bwMode="auto">
                    <a:xfrm>
                      <a:off x="0" y="0"/>
                      <a:ext cx="3523092" cy="214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271E8" w14:textId="6582B315" w:rsidR="005A58BD" w:rsidRDefault="005A58BD" w:rsidP="001B2759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lastRenderedPageBreak/>
        <w:drawing>
          <wp:inline distT="0" distB="0" distL="0" distR="0" wp14:anchorId="7055D28D" wp14:editId="4DA85A87">
            <wp:extent cx="3340100" cy="2191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072" t="21246" r="11753" b="13244"/>
                    <a:stretch/>
                  </pic:blipFill>
                  <pic:spPr bwMode="auto">
                    <a:xfrm>
                      <a:off x="0" y="0"/>
                      <a:ext cx="3355104" cy="220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D1AFF" w14:textId="7FB0C1D6" w:rsidR="005A58BD" w:rsidRDefault="005A58BD" w:rsidP="001B2759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5892B000" wp14:editId="57C15BAF">
            <wp:extent cx="3433045" cy="1555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779" t="44228" r="12550" b="12536"/>
                    <a:stretch/>
                  </pic:blipFill>
                  <pic:spPr bwMode="auto">
                    <a:xfrm>
                      <a:off x="0" y="0"/>
                      <a:ext cx="3454863" cy="156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922F5" w14:textId="2FE72723" w:rsidR="005A58BD" w:rsidRDefault="005A58BD" w:rsidP="001B2759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51D52608" w14:textId="7920E336" w:rsidR="005A58BD" w:rsidRDefault="005A58BD" w:rsidP="001B2759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7DB97471" w14:textId="639402C4" w:rsidR="005A58BD" w:rsidRDefault="005A58BD" w:rsidP="001B2759">
      <w:pPr>
        <w:rPr>
          <w:rFonts w:ascii="Arial" w:hAnsi="Arial" w:cs="Arial"/>
          <w:sz w:val="24"/>
          <w:szCs w:val="24"/>
          <w:lang w:val="en-CA"/>
        </w:rPr>
      </w:pPr>
      <w:r w:rsidRPr="00F631DB">
        <w:rPr>
          <w:rFonts w:ascii="Arial" w:hAnsi="Arial" w:cs="Arial"/>
          <w:sz w:val="24"/>
          <w:szCs w:val="24"/>
          <w:highlight w:val="yellow"/>
          <w:lang w:val="en-CA"/>
        </w:rPr>
        <w:t>Shortest Path</w:t>
      </w:r>
      <w:r w:rsidR="00F631DB" w:rsidRPr="00F631DB">
        <w:rPr>
          <w:rFonts w:ascii="Arial" w:hAnsi="Arial" w:cs="Arial"/>
          <w:sz w:val="24"/>
          <w:szCs w:val="24"/>
          <w:highlight w:val="yellow"/>
          <w:lang w:val="en-CA"/>
        </w:rPr>
        <w:t xml:space="preserve"> (SSSP)</w:t>
      </w:r>
    </w:p>
    <w:p w14:paraId="403AFF8E" w14:textId="77777777" w:rsidR="00DB6BBD" w:rsidRDefault="00DB6BBD" w:rsidP="001B2759">
      <w:pPr>
        <w:rPr>
          <w:rFonts w:ascii="Arial" w:hAnsi="Arial" w:cs="Arial"/>
          <w:sz w:val="24"/>
          <w:szCs w:val="24"/>
          <w:lang w:val="en-CA"/>
        </w:rPr>
      </w:pPr>
    </w:p>
    <w:p w14:paraId="26C3425D" w14:textId="2FE27475" w:rsidR="00F631DB" w:rsidRPr="00DB6BBD" w:rsidRDefault="00DB6BBD" w:rsidP="00DB6BBD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>
        <w:rPr>
          <w:rFonts w:ascii="Arial" w:hAnsi="Arial" w:cs="Arial"/>
          <w:sz w:val="24"/>
          <w:szCs w:val="24"/>
          <w:lang w:val="en-CA"/>
        </w:rPr>
        <w:t xml:space="preserve">Relaxation </w:t>
      </w:r>
    </w:p>
    <w:p w14:paraId="0AF360C4" w14:textId="25B0AEE6" w:rsidR="005A58BD" w:rsidRDefault="00F87EC7" w:rsidP="00F631DB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37D19316" wp14:editId="4C459D4F">
            <wp:extent cx="3346450" cy="2153285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7450" t="24433" r="12707" b="18556"/>
                    <a:stretch/>
                  </pic:blipFill>
                  <pic:spPr bwMode="auto">
                    <a:xfrm>
                      <a:off x="0" y="0"/>
                      <a:ext cx="3384773" cy="2177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2872C" w14:textId="77777777" w:rsidR="00F87EC7" w:rsidRDefault="00F87EC7" w:rsidP="00F631DB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5AA1AD68" w14:textId="65102012" w:rsidR="00F631DB" w:rsidRDefault="00F631DB" w:rsidP="00F631DB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3C5EF924" wp14:editId="5D496E0F">
            <wp:extent cx="3388449" cy="2317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4064" t="27620" r="12350" b="7224"/>
                    <a:stretch/>
                  </pic:blipFill>
                  <pic:spPr bwMode="auto">
                    <a:xfrm>
                      <a:off x="0" y="0"/>
                      <a:ext cx="3408665" cy="233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38577" w14:textId="77777777" w:rsidR="00DB6BBD" w:rsidRDefault="00DB6BBD" w:rsidP="00F631DB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4CAD894E" w14:textId="6378903E" w:rsidR="00DB6BBD" w:rsidRPr="00DB6BBD" w:rsidRDefault="00DB6BBD" w:rsidP="00DB6BBD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DB6BBD">
        <w:rPr>
          <w:rFonts w:ascii="Arial" w:hAnsi="Arial" w:cs="Arial"/>
          <w:sz w:val="24"/>
          <w:szCs w:val="24"/>
          <w:lang w:val="en-CA"/>
        </w:rPr>
        <w:t>DAG</w:t>
      </w:r>
    </w:p>
    <w:p w14:paraId="23428F90" w14:textId="4D5968D9" w:rsidR="00DB6BBD" w:rsidRDefault="00DB6BBD" w:rsidP="00DB6BBD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0DD2C585" wp14:editId="3893CAA6">
            <wp:extent cx="3219450" cy="2150645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6454" t="32578" r="14343" b="8994"/>
                    <a:stretch/>
                  </pic:blipFill>
                  <pic:spPr bwMode="auto">
                    <a:xfrm>
                      <a:off x="0" y="0"/>
                      <a:ext cx="3244959" cy="216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834FB" w14:textId="0F805078" w:rsidR="00DB6BBD" w:rsidRDefault="00DB6BBD" w:rsidP="00DB6BBD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 w:hint="eastAsia"/>
          <w:sz w:val="24"/>
          <w:szCs w:val="24"/>
          <w:lang w:val="en-CA"/>
        </w:rPr>
        <w:t>O</w:t>
      </w:r>
      <w:r>
        <w:rPr>
          <w:rFonts w:ascii="Times New Roman" w:hAnsi="Times New Roman" w:cs="Times New Roman"/>
          <w:sz w:val="24"/>
          <w:szCs w:val="24"/>
          <w:lang w:val="en-CA"/>
        </w:rPr>
        <w:t>(V+E)</w:t>
      </w:r>
    </w:p>
    <w:p w14:paraId="489BCE94" w14:textId="1C50EC71" w:rsidR="00DB6BBD" w:rsidRDefault="00DB6BBD" w:rsidP="00DB6BBD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678B7B5F" w14:textId="4C8A1E13" w:rsidR="00DB6BBD" w:rsidRPr="00DB6BBD" w:rsidRDefault="00DB6BBD" w:rsidP="00DB6BBD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proofErr w:type="spellStart"/>
      <w:r w:rsidRPr="00DB6BBD">
        <w:rPr>
          <w:rFonts w:ascii="Arial" w:hAnsi="Arial" w:cs="Arial"/>
          <w:sz w:val="24"/>
          <w:szCs w:val="24"/>
          <w:lang w:val="en-CA"/>
        </w:rPr>
        <w:t>Dijktra’s</w:t>
      </w:r>
      <w:proofErr w:type="spellEnd"/>
      <w:r w:rsidRPr="00DB6BBD">
        <w:rPr>
          <w:rFonts w:ascii="Arial" w:hAnsi="Arial" w:cs="Arial"/>
          <w:sz w:val="24"/>
          <w:szCs w:val="24"/>
          <w:lang w:val="en-CA"/>
        </w:rPr>
        <w:t xml:space="preserve"> algorithm</w:t>
      </w:r>
    </w:p>
    <w:p w14:paraId="69B0A088" w14:textId="649C1FAC" w:rsidR="00DB6BBD" w:rsidRDefault="00DB6BBD" w:rsidP="00DB6BBD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1F622EE7" wp14:editId="1368C31E">
            <wp:extent cx="3388768" cy="187960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3467" t="38243" r="17330" b="13244"/>
                    <a:stretch/>
                  </pic:blipFill>
                  <pic:spPr bwMode="auto">
                    <a:xfrm>
                      <a:off x="0" y="0"/>
                      <a:ext cx="3403430" cy="188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8062A" w14:textId="394AD7F7" w:rsidR="00DB6BBD" w:rsidRDefault="00DB6BBD" w:rsidP="00DB6BBD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5BA58950" wp14:editId="5CB16812">
            <wp:extent cx="2998712" cy="1790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8646" t="34703" r="19323" b="20680"/>
                    <a:stretch/>
                  </pic:blipFill>
                  <pic:spPr bwMode="auto">
                    <a:xfrm>
                      <a:off x="0" y="0"/>
                      <a:ext cx="3008906" cy="179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BF50D" w14:textId="356FB82F" w:rsidR="00F87EC7" w:rsidRDefault="00FA5220" w:rsidP="00DB6BBD">
      <w:pPr>
        <w:rPr>
          <w:rFonts w:ascii="Times New Roman" w:hAnsi="Times New Roman" w:cs="Times New Roman" w:hint="eastAsia"/>
          <w:sz w:val="24"/>
          <w:szCs w:val="24"/>
          <w:lang w:val="en-CA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CA"/>
        </w:rPr>
        <w:t>O(</w:t>
      </w:r>
      <w:proofErr w:type="gramEnd"/>
      <w:r>
        <w:rPr>
          <w:rFonts w:ascii="Times New Roman" w:hAnsi="Times New Roman" w:cs="Times New Roman"/>
          <w:sz w:val="24"/>
          <w:szCs w:val="24"/>
          <w:lang w:val="en-CA"/>
        </w:rPr>
        <w:t xml:space="preserve">E+V 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lgV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)</w:t>
      </w:r>
    </w:p>
    <w:p w14:paraId="7F3FA751" w14:textId="4802BFDE" w:rsidR="002D7A14" w:rsidRDefault="002D7A14" w:rsidP="00DB6BBD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2C8781CA" w14:textId="3A62981F" w:rsidR="002D7A14" w:rsidRDefault="002D7A14" w:rsidP="00DB6BBD">
      <w:pPr>
        <w:rPr>
          <w:rFonts w:ascii="Arial" w:hAnsi="Arial" w:cs="Arial"/>
          <w:sz w:val="24"/>
          <w:szCs w:val="24"/>
          <w:lang w:val="en-CA"/>
        </w:rPr>
      </w:pPr>
      <w:r w:rsidRPr="002D7A14">
        <w:rPr>
          <w:rFonts w:ascii="Arial" w:hAnsi="Arial" w:cs="Arial"/>
          <w:sz w:val="24"/>
          <w:szCs w:val="24"/>
          <w:highlight w:val="yellow"/>
          <w:lang w:val="en-CA"/>
        </w:rPr>
        <w:t>Minimum Spanning Tree</w:t>
      </w:r>
    </w:p>
    <w:p w14:paraId="7372B54D" w14:textId="77777777" w:rsidR="00EC1892" w:rsidRPr="002D7A14" w:rsidRDefault="00EC1892" w:rsidP="00DB6BBD">
      <w:pPr>
        <w:rPr>
          <w:rFonts w:ascii="Arial" w:hAnsi="Arial" w:cs="Arial"/>
          <w:sz w:val="24"/>
          <w:szCs w:val="24"/>
          <w:lang w:val="en-CA"/>
        </w:rPr>
      </w:pPr>
    </w:p>
    <w:p w14:paraId="02667F66" w14:textId="4001FFB4" w:rsidR="002D7A14" w:rsidRPr="00C21B77" w:rsidRDefault="00C2668A" w:rsidP="00C2668A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C21B77">
        <w:rPr>
          <w:rFonts w:ascii="Arial" w:hAnsi="Arial" w:cs="Arial"/>
          <w:sz w:val="24"/>
          <w:szCs w:val="24"/>
          <w:lang w:val="en-CA"/>
        </w:rPr>
        <w:t>Safe edge</w:t>
      </w:r>
    </w:p>
    <w:p w14:paraId="2D2338D6" w14:textId="77777777" w:rsidR="00EC1892" w:rsidRDefault="00EC1892" w:rsidP="00EC1892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 xml:space="preserve">Thm1: Let (S, V-S) be any cut that respects A, and let (u, v) be a light edge crossing (S, V-S). Then </w:t>
      </w:r>
    </w:p>
    <w:p w14:paraId="27BB7A6D" w14:textId="2B4E3D38" w:rsidR="00EC1892" w:rsidRDefault="00EC1892" w:rsidP="00EC1892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(u, v) is safe for A.</w:t>
      </w:r>
    </w:p>
    <w:p w14:paraId="738F50B4" w14:textId="77777777" w:rsidR="00EC1892" w:rsidRDefault="00EC1892" w:rsidP="00EC1892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22811740" w14:textId="689937FD" w:rsidR="00EC1892" w:rsidRDefault="00EC1892" w:rsidP="00EC1892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 w:hint="eastAsia"/>
          <w:sz w:val="24"/>
          <w:szCs w:val="24"/>
          <w:lang w:val="en-CA"/>
        </w:rPr>
        <w:t>C</w:t>
      </w:r>
      <w:r>
        <w:rPr>
          <w:rFonts w:ascii="Times New Roman" w:hAnsi="Times New Roman" w:cs="Times New Roman"/>
          <w:sz w:val="24"/>
          <w:szCs w:val="24"/>
          <w:lang w:val="en-CA"/>
        </w:rPr>
        <w:t>orollary: If (u, v) is a light edge connecting one CC in (V, A) to another CC in (V, A), then (u, v) is safe for A.</w:t>
      </w:r>
    </w:p>
    <w:p w14:paraId="5905E33D" w14:textId="51EB7E70" w:rsidR="00EB285B" w:rsidRDefault="00EB285B" w:rsidP="00EC1892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525E8260" w14:textId="17482172" w:rsidR="00EB285B" w:rsidRPr="00C21B77" w:rsidRDefault="00EB285B" w:rsidP="00EB285B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C21B77">
        <w:rPr>
          <w:rFonts w:ascii="Arial" w:hAnsi="Arial" w:cs="Arial"/>
          <w:sz w:val="24"/>
          <w:szCs w:val="24"/>
          <w:lang w:val="en-CA"/>
        </w:rPr>
        <w:lastRenderedPageBreak/>
        <w:t>Kruskal’s algorithm</w:t>
      </w:r>
    </w:p>
    <w:p w14:paraId="6E41E012" w14:textId="18E47DD7" w:rsidR="00EB285B" w:rsidRDefault="00EB285B" w:rsidP="00EB285B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27541012" wp14:editId="43185E3F">
            <wp:extent cx="2482850" cy="2222866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470" t="28329" r="29482" b="11119"/>
                    <a:stretch/>
                  </pic:blipFill>
                  <pic:spPr bwMode="auto">
                    <a:xfrm>
                      <a:off x="0" y="0"/>
                      <a:ext cx="2495451" cy="223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C6A9D" w14:textId="47F631F2" w:rsidR="00EB285B" w:rsidRDefault="00EB285B" w:rsidP="00EB285B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6E51E756" wp14:editId="5485FBB7">
            <wp:extent cx="3409950" cy="164052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1275" t="27266" r="10757" b="23158"/>
                    <a:stretch/>
                  </pic:blipFill>
                  <pic:spPr bwMode="auto">
                    <a:xfrm>
                      <a:off x="0" y="0"/>
                      <a:ext cx="3427532" cy="164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6EF2C" w14:textId="49AEBDB8" w:rsidR="00EB285B" w:rsidRDefault="00EB285B" w:rsidP="00EB285B">
      <w:pPr>
        <w:rPr>
          <w:rFonts w:ascii="Times New Roman" w:hAnsi="Times New Roman" w:cs="Times New Roman"/>
          <w:sz w:val="24"/>
          <w:szCs w:val="24"/>
          <w:lang w:val="en-CA"/>
        </w:rPr>
      </w:pPr>
      <w:proofErr w:type="gramStart"/>
      <w:r>
        <w:rPr>
          <w:rFonts w:ascii="Times New Roman" w:hAnsi="Times New Roman" w:cs="Times New Roman" w:hint="eastAsia"/>
          <w:sz w:val="24"/>
          <w:szCs w:val="24"/>
          <w:lang w:val="en-CA"/>
        </w:rPr>
        <w:t>O</w:t>
      </w:r>
      <w:r>
        <w:rPr>
          <w:rFonts w:ascii="Times New Roman" w:hAnsi="Times New Roman" w:cs="Times New Roman"/>
          <w:sz w:val="24"/>
          <w:szCs w:val="24"/>
          <w:lang w:val="en-CA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CA"/>
        </w:rPr>
        <w:t xml:space="preserve">E 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lgV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)</w:t>
      </w:r>
    </w:p>
    <w:p w14:paraId="4FB120FF" w14:textId="38F903BB" w:rsidR="00EB285B" w:rsidRDefault="00EB285B" w:rsidP="00EB285B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4410F413" w14:textId="77777777" w:rsidR="00C21B77" w:rsidRDefault="00C21B77" w:rsidP="00EB285B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48FA3BC4" w14:textId="49A1FD82" w:rsidR="00EB285B" w:rsidRPr="00C21B77" w:rsidRDefault="00EB285B" w:rsidP="00EB285B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C21B77">
        <w:rPr>
          <w:rFonts w:ascii="Arial" w:hAnsi="Arial" w:cs="Arial"/>
          <w:sz w:val="24"/>
          <w:szCs w:val="24"/>
          <w:lang w:val="en-CA"/>
        </w:rPr>
        <w:t>Prim’s algorithm</w:t>
      </w:r>
    </w:p>
    <w:p w14:paraId="66873FB6" w14:textId="6EEFC6A2" w:rsidR="00EB285B" w:rsidRDefault="00C21B77" w:rsidP="00EB285B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2343D79A" wp14:editId="1E8CE581">
            <wp:extent cx="2400779" cy="14795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2869" t="26912" r="32868" b="35552"/>
                    <a:stretch/>
                  </pic:blipFill>
                  <pic:spPr bwMode="auto">
                    <a:xfrm>
                      <a:off x="0" y="0"/>
                      <a:ext cx="2412051" cy="148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42278" w14:textId="33166E5A" w:rsidR="00C21B77" w:rsidRDefault="00C21B77" w:rsidP="00EB285B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5194BD17" wp14:editId="6FA2050E">
            <wp:extent cx="3441700" cy="2014373"/>
            <wp:effectExtent l="0" t="0" r="635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1075" t="31870" r="9362" b="6162"/>
                    <a:stretch/>
                  </pic:blipFill>
                  <pic:spPr bwMode="auto">
                    <a:xfrm>
                      <a:off x="0" y="0"/>
                      <a:ext cx="3463640" cy="202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4487C" w14:textId="0152EAC7" w:rsidR="00C21B77" w:rsidRDefault="00C21B77" w:rsidP="00EB285B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65059853" w14:textId="22B1A5A9" w:rsidR="00C21B77" w:rsidRDefault="00C21B77" w:rsidP="00EB285B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142D0CDA" w14:textId="1F52D37A" w:rsidR="00C21B77" w:rsidRDefault="00C21B77" w:rsidP="00EB285B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7D674EF6" w14:textId="7F4D2927" w:rsidR="00C21B77" w:rsidRDefault="00C21B77" w:rsidP="00EB285B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4E30ABB0" w14:textId="5C743EC6" w:rsidR="00C21B77" w:rsidRPr="00C21B77" w:rsidRDefault="00C21B77" w:rsidP="00EB285B">
      <w:pPr>
        <w:rPr>
          <w:rFonts w:ascii="Arial" w:hAnsi="Arial" w:cs="Arial"/>
          <w:sz w:val="24"/>
          <w:szCs w:val="24"/>
          <w:lang w:val="en-CA"/>
        </w:rPr>
      </w:pPr>
      <w:r w:rsidRPr="00C21B77">
        <w:rPr>
          <w:rFonts w:ascii="Arial" w:hAnsi="Arial" w:cs="Arial"/>
          <w:sz w:val="24"/>
          <w:szCs w:val="24"/>
          <w:highlight w:val="yellow"/>
          <w:lang w:val="en-CA"/>
        </w:rPr>
        <w:t>Bipartite Graphs</w:t>
      </w:r>
    </w:p>
    <w:p w14:paraId="7299271D" w14:textId="09F6A555" w:rsidR="00C21B77" w:rsidRDefault="00C21B77" w:rsidP="00EB285B">
      <w:pPr>
        <w:rPr>
          <w:rFonts w:ascii="Times New Roman" w:hAnsi="Times New Roman" w:cs="Times New Roman"/>
          <w:sz w:val="24"/>
          <w:szCs w:val="24"/>
          <w:lang w:val="en-CA"/>
        </w:rPr>
      </w:pPr>
    </w:p>
    <w:p w14:paraId="56315E82" w14:textId="0E0F7C73" w:rsidR="00C21B77" w:rsidRPr="00CE79FF" w:rsidRDefault="00C36298" w:rsidP="00C21B77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  <w:lang w:val="en-CA"/>
        </w:rPr>
      </w:pPr>
      <w:r w:rsidRPr="00CE79FF">
        <w:rPr>
          <w:rFonts w:ascii="Arial" w:hAnsi="Arial" w:cs="Arial"/>
          <w:sz w:val="24"/>
          <w:szCs w:val="24"/>
          <w:lang w:val="en-CA"/>
        </w:rPr>
        <w:t>Stable perfect matching</w:t>
      </w:r>
    </w:p>
    <w:p w14:paraId="456A3720" w14:textId="032602D3" w:rsidR="00C36298" w:rsidRDefault="00C36298" w:rsidP="00C36298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7AB6525D" wp14:editId="515B462A">
            <wp:extent cx="3403600" cy="2320101"/>
            <wp:effectExtent l="0" t="0" r="635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1673" t="19830" r="10757" b="10411"/>
                    <a:stretch/>
                  </pic:blipFill>
                  <pic:spPr bwMode="auto">
                    <a:xfrm>
                      <a:off x="0" y="0"/>
                      <a:ext cx="3415806" cy="232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71139" w14:textId="0C821A55" w:rsidR="00C36298" w:rsidRPr="00C36298" w:rsidRDefault="00C36298" w:rsidP="00C36298">
      <w:pPr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rFonts w:ascii="Times New Roman" w:hAnsi="Times New Roman" w:cs="Times New Roman"/>
          <w:sz w:val="24"/>
          <w:szCs w:val="24"/>
          <w:lang w:val="en-CA"/>
        </w:rPr>
        <w:t>This is a A</w:t>
      </w:r>
      <w:r w:rsidR="00CE79FF">
        <w:rPr>
          <w:rFonts w:ascii="Times New Roman" w:hAnsi="Times New Roman" w:cs="Times New Roman"/>
          <w:sz w:val="24"/>
          <w:szCs w:val="24"/>
          <w:lang w:val="en-CA"/>
        </w:rPr>
        <w:t>-optimal matching.</w:t>
      </w:r>
    </w:p>
    <w:sectPr w:rsidR="00C36298" w:rsidRPr="00C36298" w:rsidSect="00FE201D">
      <w:pgSz w:w="11906" w:h="16838"/>
      <w:pgMar w:top="720" w:right="720" w:bottom="720" w:left="720" w:header="851" w:footer="992" w:gutter="0"/>
      <w:cols w:num="2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E15B9E"/>
    <w:multiLevelType w:val="hybridMultilevel"/>
    <w:tmpl w:val="091845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4B47248"/>
    <w:multiLevelType w:val="hybridMultilevel"/>
    <w:tmpl w:val="932A294E"/>
    <w:lvl w:ilvl="0" w:tplc="BB1A5E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62432D2"/>
    <w:multiLevelType w:val="hybridMultilevel"/>
    <w:tmpl w:val="7E0405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01D"/>
    <w:rsid w:val="000B02F7"/>
    <w:rsid w:val="001716B1"/>
    <w:rsid w:val="001A67AB"/>
    <w:rsid w:val="001B2759"/>
    <w:rsid w:val="0020400F"/>
    <w:rsid w:val="00224D98"/>
    <w:rsid w:val="00225FA9"/>
    <w:rsid w:val="002D7A14"/>
    <w:rsid w:val="00312475"/>
    <w:rsid w:val="00325256"/>
    <w:rsid w:val="00334888"/>
    <w:rsid w:val="00393D0F"/>
    <w:rsid w:val="004868A6"/>
    <w:rsid w:val="004869AC"/>
    <w:rsid w:val="004C68C9"/>
    <w:rsid w:val="00533D7C"/>
    <w:rsid w:val="00584C4E"/>
    <w:rsid w:val="005A58BD"/>
    <w:rsid w:val="005B3476"/>
    <w:rsid w:val="005F5061"/>
    <w:rsid w:val="0067119D"/>
    <w:rsid w:val="0068789E"/>
    <w:rsid w:val="006A63A6"/>
    <w:rsid w:val="006D36D6"/>
    <w:rsid w:val="006D52C7"/>
    <w:rsid w:val="00723E23"/>
    <w:rsid w:val="00730952"/>
    <w:rsid w:val="007725FD"/>
    <w:rsid w:val="00775AC1"/>
    <w:rsid w:val="007A716C"/>
    <w:rsid w:val="007B04C0"/>
    <w:rsid w:val="007F39BF"/>
    <w:rsid w:val="0080423E"/>
    <w:rsid w:val="00821A55"/>
    <w:rsid w:val="008901E1"/>
    <w:rsid w:val="0089442A"/>
    <w:rsid w:val="008D1627"/>
    <w:rsid w:val="00951689"/>
    <w:rsid w:val="00951F23"/>
    <w:rsid w:val="00A1303E"/>
    <w:rsid w:val="00AD28D0"/>
    <w:rsid w:val="00B32EB4"/>
    <w:rsid w:val="00B7628C"/>
    <w:rsid w:val="00BE1D05"/>
    <w:rsid w:val="00C12A9D"/>
    <w:rsid w:val="00C21B77"/>
    <w:rsid w:val="00C2668A"/>
    <w:rsid w:val="00C36298"/>
    <w:rsid w:val="00C609A7"/>
    <w:rsid w:val="00CD3559"/>
    <w:rsid w:val="00CE79FF"/>
    <w:rsid w:val="00D47EA6"/>
    <w:rsid w:val="00DB6BBD"/>
    <w:rsid w:val="00DF5260"/>
    <w:rsid w:val="00E50CE7"/>
    <w:rsid w:val="00EA772E"/>
    <w:rsid w:val="00EB285B"/>
    <w:rsid w:val="00EC1892"/>
    <w:rsid w:val="00F03757"/>
    <w:rsid w:val="00F3768D"/>
    <w:rsid w:val="00F441A9"/>
    <w:rsid w:val="00F631DB"/>
    <w:rsid w:val="00F87EC7"/>
    <w:rsid w:val="00FA5220"/>
    <w:rsid w:val="00FE2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F42F6"/>
  <w15:chartTrackingRefBased/>
  <w15:docId w15:val="{17BB885C-A3E7-4E77-B08E-43A563E8F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201D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775AC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8930</TotalTime>
  <Pages>7</Pages>
  <Words>521</Words>
  <Characters>2974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曹 天钰</dc:creator>
  <cp:keywords/>
  <dc:description/>
  <cp:lastModifiedBy>曹 天钰</cp:lastModifiedBy>
  <cp:revision>8</cp:revision>
  <dcterms:created xsi:type="dcterms:W3CDTF">2021-03-06T09:51:00Z</dcterms:created>
  <dcterms:modified xsi:type="dcterms:W3CDTF">2021-04-23T10:43:00Z</dcterms:modified>
</cp:coreProperties>
</file>